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15B6E" w14:textId="6B0AAE64" w:rsidR="00272AA2" w:rsidRDefault="00D2236B" w:rsidP="00272AA2">
      <w:pPr>
        <w:pStyle w:val="Titre1"/>
        <w:jc w:val="center"/>
      </w:pPr>
      <w:bookmarkStart w:id="0" w:name="_GoBack"/>
      <w:bookmarkEnd w:id="0"/>
      <w:r>
        <w:t>Exercice 2</w:t>
      </w:r>
    </w:p>
    <w:p w14:paraId="13D117EF" w14:textId="27D3075F" w:rsidR="00DD2C1D" w:rsidRPr="00DD2C1D" w:rsidRDefault="00DD2C1D" w:rsidP="00347D16">
      <w:pPr>
        <w:pStyle w:val="Sous-titre"/>
        <w:jc w:val="center"/>
      </w:pPr>
      <w:r>
        <w:t xml:space="preserve">Analyser un programme et </w:t>
      </w:r>
      <w:r w:rsidR="001D51C6">
        <w:t>comprendre son fonctionnement.</w:t>
      </w:r>
    </w:p>
    <w:p w14:paraId="6A8B1B53" w14:textId="21F65884" w:rsidR="00272AA2" w:rsidRDefault="00272AA2" w:rsidP="00CF6466">
      <w:pPr>
        <w:pStyle w:val="Titre2"/>
        <w:numPr>
          <w:ilvl w:val="0"/>
          <w:numId w:val="4"/>
        </w:numPr>
      </w:pPr>
      <w:r w:rsidRPr="001D51C6">
        <w:rPr>
          <w:rStyle w:val="Titre2Car"/>
        </w:rPr>
        <w:t>Prérequi</w:t>
      </w:r>
      <w:r w:rsidR="00CF6466">
        <w:rPr>
          <w:rStyle w:val="Titre2Car"/>
        </w:rPr>
        <w:t>s</w:t>
      </w:r>
    </w:p>
    <w:p w14:paraId="48BEDE26" w14:textId="69EA8B7B" w:rsidR="00476F74" w:rsidRDefault="00272AA2" w:rsidP="00306184">
      <w:pPr>
        <w:spacing w:after="0"/>
      </w:pPr>
      <w:r>
        <w:tab/>
        <w:t>Connaitre les fonctionnalités du logiciel MOTO6809.</w:t>
      </w:r>
    </w:p>
    <w:p w14:paraId="65F5DC5A" w14:textId="314AE4C1" w:rsidR="00476F74" w:rsidRDefault="00476F74" w:rsidP="00306184">
      <w:pPr>
        <w:spacing w:after="0"/>
        <w:ind w:left="708"/>
      </w:pPr>
      <w:r>
        <w:t>Connaitre les instructions du MOTO6809</w:t>
      </w:r>
      <w:r w:rsidR="004121F3">
        <w:t xml:space="preserve"> (voir annexe, les instructions utiles sont </w:t>
      </w:r>
      <w:r w:rsidR="00306184">
        <w:t>spécifiées)</w:t>
      </w:r>
    </w:p>
    <w:p w14:paraId="0FEE2465" w14:textId="2A8E65FD" w:rsidR="005E5194" w:rsidRDefault="005E5194" w:rsidP="00CF6466">
      <w:pPr>
        <w:pStyle w:val="Titre2"/>
        <w:numPr>
          <w:ilvl w:val="0"/>
          <w:numId w:val="4"/>
        </w:numPr>
      </w:pPr>
      <w:r>
        <w:t>Durée : 1h</w:t>
      </w:r>
    </w:p>
    <w:p w14:paraId="33EB55F4" w14:textId="4A38EE49" w:rsidR="005E5194" w:rsidRDefault="005E5194" w:rsidP="005E5194">
      <w:pPr>
        <w:ind w:left="708"/>
      </w:pPr>
      <w:r>
        <w:t xml:space="preserve">Questions d’introduction à l’exercice : </w:t>
      </w:r>
      <w:r w:rsidRPr="0034159C">
        <w:rPr>
          <w:b/>
          <w:bCs/>
        </w:rPr>
        <w:t>15 mn</w:t>
      </w:r>
    </w:p>
    <w:p w14:paraId="4D4C1B19" w14:textId="547C14B3" w:rsidR="007D6A0E" w:rsidRDefault="005E5194" w:rsidP="005E5194">
      <w:pPr>
        <w:ind w:left="708"/>
      </w:pPr>
      <w:r>
        <w:t>Remplissage du tableau :</w:t>
      </w:r>
      <w:r w:rsidR="0034159C">
        <w:t xml:space="preserve"> </w:t>
      </w:r>
      <w:r w:rsidR="0034159C" w:rsidRPr="0034159C">
        <w:rPr>
          <w:b/>
          <w:bCs/>
        </w:rPr>
        <w:t>45 mn</w:t>
      </w:r>
      <w:r>
        <w:t xml:space="preserve"> </w:t>
      </w:r>
    </w:p>
    <w:p w14:paraId="051A4D53" w14:textId="7BB8727C" w:rsidR="005E5194" w:rsidRDefault="005E5194" w:rsidP="0034159C">
      <w:pPr>
        <w:pStyle w:val="Paragraphedeliste"/>
        <w:numPr>
          <w:ilvl w:val="0"/>
          <w:numId w:val="5"/>
        </w:numPr>
      </w:pPr>
      <w:r>
        <w:t xml:space="preserve">1ere itération </w:t>
      </w:r>
      <w:r w:rsidR="00417DD2">
        <w:t>(</w:t>
      </w:r>
      <w:r w:rsidR="007D6A0E">
        <w:t>17 mn)</w:t>
      </w:r>
    </w:p>
    <w:p w14:paraId="411D77A9" w14:textId="6E388A3A" w:rsidR="007D6A0E" w:rsidRPr="005E5194" w:rsidRDefault="007D6A0E" w:rsidP="0034159C">
      <w:pPr>
        <w:pStyle w:val="Paragraphedeliste"/>
        <w:numPr>
          <w:ilvl w:val="0"/>
          <w:numId w:val="5"/>
        </w:numPr>
      </w:pPr>
      <w:r>
        <w:t>2</w:t>
      </w:r>
      <w:r w:rsidRPr="0034159C">
        <w:rPr>
          <w:vertAlign w:val="superscript"/>
        </w:rPr>
        <w:t>e</w:t>
      </w:r>
      <w:r>
        <w:t xml:space="preserve"> à 5</w:t>
      </w:r>
      <w:r w:rsidRPr="0034159C">
        <w:rPr>
          <w:vertAlign w:val="superscript"/>
        </w:rPr>
        <w:t>e</w:t>
      </w:r>
      <w:r>
        <w:t xml:space="preserve"> itération (7</w:t>
      </w:r>
      <w:r w:rsidR="0034159C">
        <w:t xml:space="preserve"> x 4mn = 28mn)</w:t>
      </w:r>
    </w:p>
    <w:p w14:paraId="0AD4B91E" w14:textId="6E1DFFE0" w:rsidR="007542B2" w:rsidRDefault="00272AA2" w:rsidP="00CF6466">
      <w:pPr>
        <w:pStyle w:val="Titre2"/>
        <w:numPr>
          <w:ilvl w:val="0"/>
          <w:numId w:val="4"/>
        </w:numPr>
      </w:pPr>
      <w:r>
        <w:t>Consignes</w:t>
      </w:r>
    </w:p>
    <w:p w14:paraId="1DCE7756" w14:textId="77777777" w:rsidR="00403442" w:rsidRDefault="00403442" w:rsidP="00403442">
      <w:pPr>
        <w:pStyle w:val="Paragraphedeliste"/>
        <w:numPr>
          <w:ilvl w:val="0"/>
          <w:numId w:val="3"/>
        </w:numPr>
      </w:pPr>
      <w:r>
        <w:t>Exécuter le programme pas à pas</w:t>
      </w:r>
    </w:p>
    <w:p w14:paraId="14C4E401" w14:textId="77777777" w:rsidR="00403442" w:rsidRDefault="00403442" w:rsidP="00403442">
      <w:pPr>
        <w:pStyle w:val="Paragraphedeliste"/>
        <w:numPr>
          <w:ilvl w:val="0"/>
          <w:numId w:val="3"/>
        </w:numPr>
      </w:pPr>
      <w:r>
        <w:t>Remplir le tableau des valeurs mises à jour</w:t>
      </w:r>
    </w:p>
    <w:p w14:paraId="606BB1F5" w14:textId="77777777" w:rsidR="00403442" w:rsidRDefault="00403442" w:rsidP="00403442">
      <w:pPr>
        <w:pStyle w:val="Paragraphedeliste"/>
        <w:numPr>
          <w:ilvl w:val="0"/>
          <w:numId w:val="3"/>
        </w:numPr>
      </w:pPr>
      <w:r>
        <w:t>Commenter chaque ligne</w:t>
      </w:r>
    </w:p>
    <w:p w14:paraId="1E96FBAB" w14:textId="77777777" w:rsidR="00403442" w:rsidRDefault="00403442" w:rsidP="00403442">
      <w:pPr>
        <w:pStyle w:val="Paragraphedeliste"/>
        <w:numPr>
          <w:ilvl w:val="0"/>
          <w:numId w:val="3"/>
        </w:numPr>
      </w:pPr>
      <w:r>
        <w:t>Déterminer la fonctionnalité du programme</w:t>
      </w:r>
    </w:p>
    <w:p w14:paraId="0FA8E9A7" w14:textId="527A55E4" w:rsidR="00E775A9" w:rsidRPr="00E775A9" w:rsidRDefault="004706BF" w:rsidP="00CF6466">
      <w:pPr>
        <w:pStyle w:val="Titre2"/>
        <w:numPr>
          <w:ilvl w:val="0"/>
          <w:numId w:val="4"/>
        </w:numPr>
      </w:pPr>
      <w:r>
        <w:t>Activité</w:t>
      </w:r>
    </w:p>
    <w:p w14:paraId="070EA1E9" w14:textId="731CD82C" w:rsidR="00E775A9" w:rsidRDefault="00E775A9" w:rsidP="004706BF">
      <w:pPr>
        <w:pStyle w:val="Paragraphedeliste"/>
        <w:numPr>
          <w:ilvl w:val="0"/>
          <w:numId w:val="2"/>
        </w:numPr>
      </w:pPr>
      <w:r>
        <w:t>Analyser le programme</w:t>
      </w:r>
      <w:r w:rsidR="00472288">
        <w:t xml:space="preserve"> et répondre aux questions</w:t>
      </w:r>
    </w:p>
    <w:p w14:paraId="01D028E8" w14:textId="51FD8CC7" w:rsidR="006D3FA5" w:rsidRDefault="006D3FA5" w:rsidP="004706BF">
      <w:pPr>
        <w:pStyle w:val="Paragraphedeliste"/>
        <w:numPr>
          <w:ilvl w:val="0"/>
          <w:numId w:val="2"/>
        </w:numPr>
      </w:pPr>
      <w:r>
        <w:t>Lancer l’émulateur MOTO</w:t>
      </w:r>
      <w:r w:rsidR="00C242A1">
        <w:t xml:space="preserve">6809 </w:t>
      </w:r>
    </w:p>
    <w:p w14:paraId="29BDFABD" w14:textId="3D937C5F" w:rsidR="00C242A1" w:rsidRDefault="004706BF" w:rsidP="004706BF">
      <w:pPr>
        <w:pStyle w:val="Paragraphedeliste"/>
        <w:numPr>
          <w:ilvl w:val="0"/>
          <w:numId w:val="2"/>
        </w:numPr>
      </w:pPr>
      <w:r>
        <w:t>Charger le programme exemple.as</w:t>
      </w:r>
      <w:r w:rsidR="00472288">
        <w:t>9</w:t>
      </w:r>
    </w:p>
    <w:p w14:paraId="7848EFD0" w14:textId="58C0A911" w:rsidR="004706BF" w:rsidRDefault="00472288" w:rsidP="00CF6466">
      <w:pPr>
        <w:pStyle w:val="Titre2"/>
        <w:numPr>
          <w:ilvl w:val="0"/>
          <w:numId w:val="4"/>
        </w:numPr>
      </w:pPr>
      <w:r>
        <w:t>Questions d’introduction au programme</w:t>
      </w:r>
    </w:p>
    <w:p w14:paraId="3713A9A5" w14:textId="06340159" w:rsidR="00472288" w:rsidRPr="00CF6466" w:rsidRDefault="0034159C" w:rsidP="00CF6466">
      <w:pPr>
        <w:pStyle w:val="Titre3"/>
        <w:numPr>
          <w:ilvl w:val="1"/>
          <w:numId w:val="4"/>
        </w:num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EFEBEE1" wp14:editId="1424652A">
                <wp:simplePos x="0" y="0"/>
                <wp:positionH relativeFrom="margin">
                  <wp:align>right</wp:align>
                </wp:positionH>
                <wp:positionV relativeFrom="paragraph">
                  <wp:posOffset>30849</wp:posOffset>
                </wp:positionV>
                <wp:extent cx="574675" cy="511175"/>
                <wp:effectExtent l="0" t="0" r="0" b="3175"/>
                <wp:wrapNone/>
                <wp:docPr id="5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5" cy="511175"/>
                          <a:chOff x="34414" y="0"/>
                          <a:chExt cx="574675" cy="511175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i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910" y="0"/>
                            <a:ext cx="446405" cy="511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414" y="240892"/>
                            <a:ext cx="574675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165F78" w14:textId="77777777" w:rsidR="00E93E42" w:rsidRPr="00E93E42" w:rsidRDefault="00E93E42" w:rsidP="00E93E42">
                              <w:pPr>
                                <w:spacing w:after="0"/>
                                <w:rPr>
                                  <w:b/>
                                  <w:bCs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E93E42">
                                <w:rPr>
                                  <w:b/>
                                  <w:bCs/>
                                  <w:color w:val="FF0000"/>
                                  <w:sz w:val="18"/>
                                  <w:szCs w:val="18"/>
                                </w:rPr>
                                <w:t>15 mn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EFEBEE1" id="Groupe 5" o:spid="_x0000_s1026" style="position:absolute;left:0;text-align:left;margin-left:-5.95pt;margin-top:2.45pt;width:45.25pt;height:40.25pt;z-index:251664384;mso-position-horizontal:right;mso-position-horizontal-relative:margin;mso-width-relative:margin;mso-height-relative:margin" coordorigin="344" coordsize="5746,51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style="position:absolute;left:639;width:4464;height:5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8" type="#_x0000_t202" style="position:absolute;left:344;top:2408;width:5746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19165F78" w14:textId="77777777" w:rsidR="00E93E42" w:rsidRPr="00E93E42" w:rsidRDefault="00E93E42" w:rsidP="00E93E42">
                        <w:pPr>
                          <w:spacing w:after="0"/>
                          <w:rPr>
                            <w:b/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 w:rsidRPr="00E93E42">
                          <w:rPr>
                            <w:b/>
                            <w:bCs/>
                            <w:color w:val="FF0000"/>
                            <w:sz w:val="18"/>
                            <w:szCs w:val="18"/>
                          </w:rPr>
                          <w:t>15 mn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22997" w:rsidRPr="00CF6466">
        <w:t>Langage des instructions</w:t>
      </w:r>
    </w:p>
    <w:p w14:paraId="0B8FF48B" w14:textId="58350CAC" w:rsidR="00F22997" w:rsidRDefault="00F22997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 xml:space="preserve">Que signifie </w:t>
      </w:r>
    </w:p>
    <w:p w14:paraId="445ED1DD" w14:textId="777E4840" w:rsidR="00F22997" w:rsidRPr="003771AA" w:rsidRDefault="00F22997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BFBFBF" w:themeColor="background1" w:themeShade="BF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MS Sans Serif" w:hAnsi="MS Sans Serif" w:cs="MS Sans Serif"/>
          <w:color w:val="000000"/>
          <w:sz w:val="20"/>
          <w:szCs w:val="20"/>
        </w:rPr>
        <w:t>ld</w:t>
      </w:r>
      <w:proofErr w:type="spellEnd"/>
      <w:proofErr w:type="gramEnd"/>
      <w:r>
        <w:rPr>
          <w:rFonts w:ascii="MS Sans Serif" w:hAnsi="MS Sans Serif" w:cs="MS Sans Serif"/>
          <w:color w:val="000000"/>
          <w:sz w:val="20"/>
          <w:szCs w:val="20"/>
        </w:rPr>
        <w:t xml:space="preserve"> ? : </w:t>
      </w:r>
      <w:proofErr w:type="spellStart"/>
      <w:r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load</w:t>
      </w:r>
      <w:proofErr w:type="spellEnd"/>
      <w:r w:rsidR="00FC37A9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, </w:t>
      </w:r>
      <w:r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mettre la valeur</w:t>
      </w:r>
      <w:r w:rsidR="00FC37A9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 dans </w:t>
      </w:r>
      <w:r w:rsidR="004D5D52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le registre </w:t>
      </w:r>
      <w:r w:rsidR="00FC37A9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…</w:t>
      </w:r>
    </w:p>
    <w:p w14:paraId="2F71AC77" w14:textId="392008C5" w:rsidR="00F22997" w:rsidRPr="003771AA" w:rsidRDefault="00F22997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BFBFBF" w:themeColor="background1" w:themeShade="BF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MS Sans Serif" w:hAnsi="MS Sans Serif" w:cs="MS Sans Serif"/>
          <w:color w:val="000000"/>
          <w:sz w:val="20"/>
          <w:szCs w:val="20"/>
        </w:rPr>
        <w:t>ld</w:t>
      </w:r>
      <w:r w:rsidR="00FC37A9">
        <w:rPr>
          <w:rFonts w:ascii="MS Sans Serif" w:hAnsi="MS Sans Serif" w:cs="MS Sans Serif"/>
          <w:color w:val="000000"/>
          <w:sz w:val="20"/>
          <w:szCs w:val="20"/>
        </w:rPr>
        <w:t>b</w:t>
      </w:r>
      <w:proofErr w:type="spellEnd"/>
      <w:proofErr w:type="gramEnd"/>
      <w:r>
        <w:rPr>
          <w:rFonts w:ascii="MS Sans Serif" w:hAnsi="MS Sans Serif" w:cs="MS Sans Serif"/>
          <w:color w:val="000000"/>
          <w:sz w:val="20"/>
          <w:szCs w:val="20"/>
        </w:rPr>
        <w:t xml:space="preserve"> ? : </w:t>
      </w:r>
      <w:proofErr w:type="spellStart"/>
      <w:r w:rsidR="00FC37A9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load</w:t>
      </w:r>
      <w:proofErr w:type="spellEnd"/>
      <w:r w:rsidR="00FC37A9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 dans </w:t>
      </w:r>
      <w:r w:rsidR="004D5D52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b</w:t>
      </w:r>
      <w:r w:rsidR="00FC37A9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, mettre la valeur dans b</w:t>
      </w:r>
    </w:p>
    <w:p w14:paraId="2E49AF30" w14:textId="09F4968E" w:rsidR="00FC37A9" w:rsidRDefault="00FC37A9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MS Sans Serif" w:hAnsi="MS Sans Serif" w:cs="MS Sans Serif"/>
          <w:color w:val="000000"/>
          <w:sz w:val="20"/>
          <w:szCs w:val="20"/>
        </w:rPr>
        <w:t>ld</w:t>
      </w:r>
      <w:r w:rsidR="004D5D52">
        <w:rPr>
          <w:rFonts w:ascii="MS Sans Serif" w:hAnsi="MS Sans Serif" w:cs="MS Sans Serif"/>
          <w:color w:val="000000"/>
          <w:sz w:val="20"/>
          <w:szCs w:val="20"/>
        </w:rPr>
        <w:t>x</w:t>
      </w:r>
      <w:proofErr w:type="spellEnd"/>
      <w:proofErr w:type="gramEnd"/>
      <w:r w:rsidR="004D5D52">
        <w:rPr>
          <w:rFonts w:ascii="MS Sans Serif" w:hAnsi="MS Sans Serif" w:cs="MS Sans Serif"/>
          <w:color w:val="000000"/>
          <w:sz w:val="20"/>
          <w:szCs w:val="20"/>
        </w:rPr>
        <w:t xml:space="preserve"> ? : </w:t>
      </w:r>
      <w:proofErr w:type="spellStart"/>
      <w:r w:rsidR="004D5D52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load</w:t>
      </w:r>
      <w:proofErr w:type="spellEnd"/>
      <w:r w:rsidR="004D5D52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 dans x, mettre la valeur dans x</w:t>
      </w:r>
    </w:p>
    <w:p w14:paraId="79D83357" w14:textId="2345C2AE" w:rsidR="004D5D52" w:rsidRDefault="004D5D52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MS Sans Serif" w:hAnsi="MS Sans Serif" w:cs="MS Sans Serif"/>
          <w:color w:val="000000"/>
          <w:sz w:val="20"/>
          <w:szCs w:val="20"/>
        </w:rPr>
        <w:t>clr</w:t>
      </w:r>
      <w:proofErr w:type="spellEnd"/>
      <w:proofErr w:type="gramEnd"/>
      <w:r>
        <w:rPr>
          <w:rFonts w:ascii="MS Sans Serif" w:hAnsi="MS Sans Serif" w:cs="MS Sans Serif"/>
          <w:color w:val="000000"/>
          <w:sz w:val="20"/>
          <w:szCs w:val="20"/>
        </w:rPr>
        <w:t xml:space="preserve"> ? : </w:t>
      </w:r>
      <w:proofErr w:type="spellStart"/>
      <w:r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clear</w:t>
      </w:r>
      <w:proofErr w:type="spellEnd"/>
      <w:r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, effacer le registre …</w:t>
      </w:r>
    </w:p>
    <w:p w14:paraId="464A475B" w14:textId="17C4DA08" w:rsidR="004D5D52" w:rsidRDefault="004D5D52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MS Sans Serif" w:hAnsi="MS Sans Serif" w:cs="MS Sans Serif"/>
          <w:color w:val="000000"/>
          <w:sz w:val="20"/>
          <w:szCs w:val="20"/>
        </w:rPr>
        <w:t>clra</w:t>
      </w:r>
      <w:proofErr w:type="spellEnd"/>
      <w:proofErr w:type="gramEnd"/>
      <w:r>
        <w:rPr>
          <w:rFonts w:ascii="MS Sans Serif" w:hAnsi="MS Sans Serif" w:cs="MS Sans Serif"/>
          <w:color w:val="000000"/>
          <w:sz w:val="20"/>
          <w:szCs w:val="20"/>
        </w:rPr>
        <w:t xml:space="preserve"> ? : </w:t>
      </w:r>
      <w:proofErr w:type="spellStart"/>
      <w:r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clear</w:t>
      </w:r>
      <w:proofErr w:type="spellEnd"/>
      <w:r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 a, effacer (mettre 0) dans le registre a</w:t>
      </w:r>
    </w:p>
    <w:p w14:paraId="78494DD2" w14:textId="191B151E" w:rsidR="00907D16" w:rsidRDefault="00907D16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</w:r>
      <w:proofErr w:type="gramStart"/>
      <w:r>
        <w:rPr>
          <w:rFonts w:ascii="MS Sans Serif" w:hAnsi="MS Sans Serif" w:cs="MS Sans Serif"/>
          <w:color w:val="000000"/>
          <w:sz w:val="20"/>
          <w:szCs w:val="20"/>
        </w:rPr>
        <w:t>st</w:t>
      </w:r>
      <w:proofErr w:type="gramEnd"/>
      <w:r>
        <w:rPr>
          <w:rFonts w:ascii="MS Sans Serif" w:hAnsi="MS Sans Serif" w:cs="MS Sans Serif"/>
          <w:color w:val="000000"/>
          <w:sz w:val="20"/>
          <w:szCs w:val="20"/>
        </w:rPr>
        <w:t xml:space="preserve"> ? : </w:t>
      </w:r>
      <w:r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store, </w:t>
      </w:r>
      <w:r w:rsidR="003017F7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mettre dans la mémoire la valeur …</w:t>
      </w:r>
    </w:p>
    <w:p w14:paraId="6A658B6A" w14:textId="23700201" w:rsidR="003017F7" w:rsidRDefault="003017F7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BFBFBF" w:themeColor="background1" w:themeShade="BF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MS Sans Serif" w:hAnsi="MS Sans Serif" w:cs="MS Sans Serif"/>
          <w:color w:val="000000"/>
          <w:sz w:val="20"/>
          <w:szCs w:val="20"/>
        </w:rPr>
        <w:t>sta</w:t>
      </w:r>
      <w:proofErr w:type="spellEnd"/>
      <w:proofErr w:type="gramEnd"/>
      <w:r>
        <w:rPr>
          <w:rFonts w:ascii="MS Sans Serif" w:hAnsi="MS Sans Serif" w:cs="MS Sans Serif"/>
          <w:color w:val="000000"/>
          <w:sz w:val="20"/>
          <w:szCs w:val="20"/>
        </w:rPr>
        <w:t xml:space="preserve"> $0000 ? : </w:t>
      </w:r>
      <w:r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store a à l’adresse mémoire </w:t>
      </w:r>
      <w:r w:rsidR="003771AA" w:rsidRPr="003771AA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$0000</w:t>
      </w:r>
    </w:p>
    <w:p w14:paraId="312FE2A3" w14:textId="130A35C6" w:rsidR="00E95588" w:rsidRDefault="00E95588" w:rsidP="00E95588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  <w:r>
        <w:tab/>
      </w:r>
      <w:proofErr w:type="spellStart"/>
      <w:proofErr w:type="gramStart"/>
      <w:r w:rsidRPr="00E95588">
        <w:rPr>
          <w:rFonts w:ascii="MS Sans Serif" w:hAnsi="MS Sans Serif" w:cs="MS Sans Serif"/>
          <w:color w:val="000000"/>
          <w:sz w:val="20"/>
          <w:szCs w:val="20"/>
        </w:rPr>
        <w:t>cmp</w:t>
      </w:r>
      <w:proofErr w:type="spellEnd"/>
      <w:proofErr w:type="gramEnd"/>
      <w:r>
        <w:rPr>
          <w:rFonts w:ascii="MS Sans Serif" w:hAnsi="MS Sans Serif" w:cs="MS Sans Serif"/>
          <w:color w:val="000000"/>
          <w:sz w:val="20"/>
          <w:szCs w:val="20"/>
        </w:rPr>
        <w:t xml:space="preserve"> ? : </w:t>
      </w:r>
      <w:r w:rsidR="00E57955">
        <w:rPr>
          <w:rFonts w:ascii="MS Sans Serif" w:hAnsi="MS Sans Serif" w:cs="MS Sans Serif"/>
          <w:color w:val="000000"/>
          <w:sz w:val="20"/>
          <w:szCs w:val="20"/>
        </w:rPr>
        <w:t>compare, fait une comparaison et modifie l</w:t>
      </w:r>
      <w:r w:rsidR="002F56DB">
        <w:rPr>
          <w:rFonts w:ascii="MS Sans Serif" w:hAnsi="MS Sans Serif" w:cs="MS Sans Serif"/>
          <w:color w:val="000000"/>
          <w:sz w:val="20"/>
          <w:szCs w:val="20"/>
        </w:rPr>
        <w:t>es flags concernés</w:t>
      </w:r>
    </w:p>
    <w:p w14:paraId="09BD9D0A" w14:textId="37039E75" w:rsidR="002F56DB" w:rsidRPr="00E95588" w:rsidRDefault="002F56DB" w:rsidP="00E95588">
      <w:pPr>
        <w:autoSpaceDE w:val="0"/>
        <w:autoSpaceDN w:val="0"/>
        <w:adjustRightInd w:val="0"/>
        <w:spacing w:after="0" w:line="240" w:lineRule="auto"/>
      </w:pPr>
      <w:r>
        <w:rPr>
          <w:rFonts w:ascii="MS Sans Serif" w:hAnsi="MS Sans Serif" w:cs="MS Sans Serif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MS Sans Serif" w:hAnsi="MS Sans Serif" w:cs="MS Sans Serif"/>
          <w:color w:val="000000"/>
          <w:sz w:val="20"/>
          <w:szCs w:val="20"/>
        </w:rPr>
        <w:t>cmpa</w:t>
      </w:r>
      <w:proofErr w:type="spellEnd"/>
      <w:proofErr w:type="gramEnd"/>
      <w:r>
        <w:rPr>
          <w:rFonts w:ascii="MS Sans Serif" w:hAnsi="MS Sans Serif" w:cs="MS Sans Serif"/>
          <w:color w:val="000000"/>
          <w:sz w:val="20"/>
          <w:szCs w:val="20"/>
        </w:rPr>
        <w:t xml:space="preserve"> $0000 : </w:t>
      </w:r>
      <w:r w:rsidRPr="00D00DE7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compare la valeur du registre a avec la valeur de l’adresse mémoire $0000. Modifier les </w:t>
      </w:r>
      <w:r w:rsidR="00D00DE7" w:rsidRPr="00D00DE7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flags concernés</w:t>
      </w:r>
    </w:p>
    <w:p w14:paraId="18565F60" w14:textId="4E82431A" w:rsidR="00B41B07" w:rsidRPr="00B41B07" w:rsidRDefault="00B41B07" w:rsidP="00B41B07">
      <w:r>
        <w:tab/>
      </w:r>
      <w:proofErr w:type="spellStart"/>
      <w:proofErr w:type="gramStart"/>
      <w:r w:rsidRPr="00E95588">
        <w:rPr>
          <w:rFonts w:ascii="MS Sans Serif" w:hAnsi="MS Sans Serif" w:cs="MS Sans Serif"/>
          <w:color w:val="000000"/>
          <w:sz w:val="20"/>
          <w:szCs w:val="20"/>
        </w:rPr>
        <w:t>b</w:t>
      </w:r>
      <w:r w:rsidR="004B68AD" w:rsidRPr="00E95588">
        <w:rPr>
          <w:rFonts w:ascii="MS Sans Serif" w:hAnsi="MS Sans Serif" w:cs="MS Sans Serif"/>
          <w:color w:val="000000"/>
          <w:sz w:val="20"/>
          <w:szCs w:val="20"/>
        </w:rPr>
        <w:t>cs</w:t>
      </w:r>
      <w:proofErr w:type="spellEnd"/>
      <w:proofErr w:type="gramEnd"/>
      <w:r w:rsidR="000A615F">
        <w:t xml:space="preserve"> ? : </w:t>
      </w:r>
      <w:proofErr w:type="spellStart"/>
      <w:r w:rsidR="000A615F" w:rsidRPr="00E95588">
        <w:rPr>
          <w:color w:val="BFBFBF" w:themeColor="background1" w:themeShade="BF"/>
        </w:rPr>
        <w:t>branch</w:t>
      </w:r>
      <w:proofErr w:type="spellEnd"/>
      <w:r w:rsidR="000A615F" w:rsidRPr="00E95588">
        <w:rPr>
          <w:color w:val="BFBFBF" w:themeColor="background1" w:themeShade="BF"/>
        </w:rPr>
        <w:t xml:space="preserve"> if carry=1, faire un saut si </w:t>
      </w:r>
      <w:r w:rsidR="00E95588" w:rsidRPr="00E95588">
        <w:rPr>
          <w:color w:val="BFBFBF" w:themeColor="background1" w:themeShade="BF"/>
        </w:rPr>
        <w:t>le bit de retenu est à 1</w:t>
      </w:r>
    </w:p>
    <w:p w14:paraId="241C2FD2" w14:textId="1EB98860" w:rsidR="00E82E89" w:rsidRDefault="000C77FB" w:rsidP="00CF6466">
      <w:pPr>
        <w:pStyle w:val="Titre3"/>
        <w:numPr>
          <w:ilvl w:val="1"/>
          <w:numId w:val="4"/>
        </w:numPr>
      </w:pPr>
      <w:r>
        <w:t>Instruction du programme</w:t>
      </w:r>
    </w:p>
    <w:p w14:paraId="4EB19714" w14:textId="444640AC" w:rsidR="000C77FB" w:rsidRPr="000B7034" w:rsidRDefault="000C77FB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BFBFBF" w:themeColor="background1" w:themeShade="BF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  <w:t xml:space="preserve">A partir de quelle adresse sont situées les données ? </w:t>
      </w:r>
      <w:r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$0001</w:t>
      </w:r>
    </w:p>
    <w:p w14:paraId="7E6DFEE3" w14:textId="1D545B34" w:rsidR="000C77FB" w:rsidRDefault="000C77FB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  <w:t>Combien de données y a-t-il ?</w:t>
      </w:r>
      <w:r w:rsidR="009755E3">
        <w:rPr>
          <w:rFonts w:ascii="MS Sans Serif" w:hAnsi="MS Sans Serif" w:cs="MS Sans Serif"/>
          <w:color w:val="000000"/>
          <w:sz w:val="20"/>
          <w:szCs w:val="20"/>
        </w:rPr>
        <w:t xml:space="preserve"> </w:t>
      </w:r>
      <w:r w:rsidR="009755E3"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6</w:t>
      </w:r>
    </w:p>
    <w:p w14:paraId="483B9768" w14:textId="51FFBA26" w:rsidR="009755E3" w:rsidRDefault="009755E3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  <w:t xml:space="preserve">Quelle est la base des données ? </w:t>
      </w:r>
      <w:r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base 16, hexadécimale</w:t>
      </w:r>
    </w:p>
    <w:p w14:paraId="53BB7989" w14:textId="20C2DDBE" w:rsidR="00345A16" w:rsidRDefault="00345A16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  <w:t>Dans quel registre sont traitées les données une à une, à chaque itération</w:t>
      </w:r>
      <w:r w:rsidR="008A054F">
        <w:rPr>
          <w:rFonts w:ascii="MS Sans Serif" w:hAnsi="MS Sans Serif" w:cs="MS Sans Serif"/>
          <w:color w:val="000000"/>
          <w:sz w:val="20"/>
          <w:szCs w:val="20"/>
        </w:rPr>
        <w:t xml:space="preserve"> ? </w:t>
      </w:r>
      <w:r>
        <w:rPr>
          <w:rFonts w:ascii="MS Sans Serif" w:hAnsi="MS Sans Serif" w:cs="MS Sans Serif"/>
          <w:color w:val="000000"/>
          <w:sz w:val="20"/>
          <w:szCs w:val="20"/>
        </w:rPr>
        <w:t xml:space="preserve">: </w:t>
      </w:r>
      <w:r w:rsidR="00B627CE"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le registre a</w:t>
      </w:r>
      <w:r w:rsidR="000B7034"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 (</w:t>
      </w:r>
      <w:proofErr w:type="spellStart"/>
      <w:proofErr w:type="gramStart"/>
      <w:r w:rsidR="000B7034"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lda</w:t>
      </w:r>
      <w:proofErr w:type="spellEnd"/>
      <w:r w:rsidR="000B7034"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 ,x</w:t>
      </w:r>
      <w:proofErr w:type="gramEnd"/>
      <w:r w:rsidR="000B7034"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+)</w:t>
      </w:r>
    </w:p>
    <w:p w14:paraId="57A6D5F0" w14:textId="5B7587F5" w:rsidR="00B627CE" w:rsidRDefault="00B627CE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BFBFBF" w:themeColor="background1" w:themeShade="BF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ab/>
        <w:t xml:space="preserve">Quel est le registre qui </w:t>
      </w:r>
      <w:r w:rsidR="008A054F">
        <w:rPr>
          <w:rFonts w:ascii="MS Sans Serif" w:hAnsi="MS Sans Serif" w:cs="MS Sans Serif"/>
          <w:color w:val="000000"/>
          <w:sz w:val="20"/>
          <w:szCs w:val="20"/>
        </w:rPr>
        <w:t>contient l’adresse de la prochaine donnée à traiter ? </w:t>
      </w:r>
      <w:proofErr w:type="gramStart"/>
      <w:r w:rsidR="008A054F">
        <w:rPr>
          <w:rFonts w:ascii="MS Sans Serif" w:hAnsi="MS Sans Serif" w:cs="MS Sans Serif"/>
          <w:color w:val="000000"/>
          <w:sz w:val="20"/>
          <w:szCs w:val="20"/>
        </w:rPr>
        <w:t xml:space="preserve">:  </w:t>
      </w:r>
      <w:r w:rsidR="008A054F"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le</w:t>
      </w:r>
      <w:proofErr w:type="gramEnd"/>
      <w:r w:rsidR="008A054F"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 registre x</w:t>
      </w:r>
      <w:r w:rsidR="000B7034"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 (</w:t>
      </w:r>
      <w:proofErr w:type="spellStart"/>
      <w:r w:rsidR="000B7034"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>lda</w:t>
      </w:r>
      <w:proofErr w:type="spellEnd"/>
      <w:r w:rsidR="000B7034" w:rsidRPr="000B7034">
        <w:rPr>
          <w:rFonts w:ascii="MS Sans Serif" w:hAnsi="MS Sans Serif" w:cs="MS Sans Serif"/>
          <w:color w:val="BFBFBF" w:themeColor="background1" w:themeShade="BF"/>
          <w:sz w:val="20"/>
          <w:szCs w:val="20"/>
        </w:rPr>
        <w:t xml:space="preserve"> ,x+)</w:t>
      </w:r>
    </w:p>
    <w:p w14:paraId="0B4F1716" w14:textId="0348DC3A" w:rsidR="00CF6466" w:rsidRDefault="00CF6466" w:rsidP="004706BF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BFBFBF" w:themeColor="background1" w:themeShade="BF"/>
          <w:sz w:val="20"/>
          <w:szCs w:val="20"/>
        </w:rPr>
      </w:pPr>
    </w:p>
    <w:p w14:paraId="37D69735" w14:textId="1D355F29" w:rsidR="00D74BFB" w:rsidRDefault="0034159C" w:rsidP="00CF6466">
      <w:pPr>
        <w:pStyle w:val="Titre2"/>
        <w:numPr>
          <w:ilvl w:val="0"/>
          <w:numId w:val="4"/>
        </w:num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4DD8A1E" wp14:editId="5DB4C6D7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574675" cy="511175"/>
                <wp:effectExtent l="0" t="0" r="0" b="3175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5" cy="511175"/>
                          <a:chOff x="34414" y="0"/>
                          <a:chExt cx="574675" cy="51117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i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910" y="0"/>
                            <a:ext cx="446405" cy="511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414" y="240892"/>
                            <a:ext cx="574675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F427E9" w14:textId="09619B00" w:rsidR="00E93E42" w:rsidRPr="00E93E42" w:rsidRDefault="005E5194" w:rsidP="00E93E42">
                              <w:pPr>
                                <w:spacing w:after="0"/>
                                <w:rPr>
                                  <w:b/>
                                  <w:bCs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18"/>
                                  <w:szCs w:val="18"/>
                                </w:rPr>
                                <w:t>45</w:t>
                              </w:r>
                              <w:r w:rsidR="00E93E42" w:rsidRPr="00E93E42">
                                <w:rPr>
                                  <w:b/>
                                  <w:bCs/>
                                  <w:color w:val="FF0000"/>
                                  <w:sz w:val="18"/>
                                  <w:szCs w:val="18"/>
                                </w:rPr>
                                <w:t xml:space="preserve"> mn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4DD8A1E" id="Groupe 2" o:spid="_x0000_s1029" style="position:absolute;left:0;text-align:left;margin-left:-5.95pt;margin-top:2.45pt;width:45.25pt;height:40.25pt;z-index:251662336;mso-position-horizontal:right;mso-position-horizontal-relative:margin;mso-height-relative:margin" coordorigin="344" coordsize="5746,51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">
                <v:shape id="Image 3" o:spid="_x0000_s1030" type="#_x0000_t75" style="position:absolute;left:639;width:4464;height:5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">
                  <v:imagedata r:id="rId10" o:title=""/>
                </v:shape>
                <v:shape id="Zone de texte 2" o:spid="_x0000_s1031" type="#_x0000_t202" style="position:absolute;left:344;top:2408;width:5746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0BF427E9" w14:textId="09619B00" w:rsidR="00E93E42" w:rsidRPr="00E93E42" w:rsidRDefault="005E5194" w:rsidP="00E93E42">
                        <w:pPr>
                          <w:spacing w:after="0"/>
                          <w:rPr>
                            <w:b/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18"/>
                            <w:szCs w:val="18"/>
                          </w:rPr>
                          <w:t>45</w:t>
                        </w:r>
                        <w:r w:rsidR="00E93E42" w:rsidRPr="00E93E42">
                          <w:rPr>
                            <w:b/>
                            <w:bCs/>
                            <w:color w:val="FF0000"/>
                            <w:sz w:val="18"/>
                            <w:szCs w:val="18"/>
                          </w:rPr>
                          <w:t xml:space="preserve"> mn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72AA2">
        <w:t xml:space="preserve">Tableau des </w:t>
      </w:r>
      <w:r w:rsidR="00AE0276">
        <w:t>valeurs à renseigner</w:t>
      </w:r>
    </w:p>
    <w:p w14:paraId="5ACA0361" w14:textId="32663F5F" w:rsidR="00AE0276" w:rsidRDefault="00AE0276" w:rsidP="00D74BFB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>A chaque tour de boucle, renseigner les valeurs en précisant le numéro d’itération concernée</w:t>
      </w:r>
      <w:r w:rsidR="00DD2C1D">
        <w:rPr>
          <w:rFonts w:ascii="MS Sans Serif" w:hAnsi="MS Sans Serif" w:cs="MS Sans Serif"/>
          <w:color w:val="000000"/>
          <w:sz w:val="20"/>
          <w:szCs w:val="20"/>
        </w:rPr>
        <w:t xml:space="preserve"> : </w:t>
      </w:r>
    </w:p>
    <w:p w14:paraId="0AB54BF4" w14:textId="3E834468" w:rsidR="00DD2C1D" w:rsidRDefault="00DD2C1D" w:rsidP="00D74BFB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i/>
          <w:iCs/>
          <w:color w:val="000000"/>
          <w:sz w:val="20"/>
          <w:szCs w:val="20"/>
        </w:rPr>
      </w:pPr>
      <w:r>
        <w:rPr>
          <w:rFonts w:ascii="MS Sans Serif" w:hAnsi="MS Sans Serif" w:cs="MS Sans Serif"/>
          <w:color w:val="000000"/>
          <w:sz w:val="20"/>
          <w:szCs w:val="20"/>
        </w:rPr>
        <w:t xml:space="preserve">Exemple : </w:t>
      </w:r>
      <w:r w:rsidRPr="001D51C6">
        <w:rPr>
          <w:rFonts w:ascii="MS Sans Serif" w:hAnsi="MS Sans Serif" w:cs="MS Sans Serif"/>
          <w:i/>
          <w:iCs/>
          <w:color w:val="000000"/>
          <w:sz w:val="20"/>
          <w:szCs w:val="20"/>
        </w:rPr>
        <w:t>itération : valeur</w:t>
      </w:r>
    </w:p>
    <w:p w14:paraId="42623A72" w14:textId="65F16B86" w:rsidR="001D51C6" w:rsidRPr="001D51C6" w:rsidRDefault="001D51C6" w:rsidP="00D74BFB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</w:p>
    <w:p w14:paraId="031ED80E" w14:textId="478255AF" w:rsidR="00DD2C1D" w:rsidRDefault="00DD2C1D" w:rsidP="00D74BFB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20"/>
          <w:szCs w:val="20"/>
        </w:rPr>
      </w:pPr>
    </w:p>
    <w:tbl>
      <w:tblPr>
        <w:tblStyle w:val="Grilledutableau"/>
        <w:tblW w:w="10485" w:type="dxa"/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850"/>
        <w:gridCol w:w="630"/>
        <w:gridCol w:w="631"/>
        <w:gridCol w:w="630"/>
        <w:gridCol w:w="631"/>
        <w:gridCol w:w="630"/>
        <w:gridCol w:w="817"/>
        <w:gridCol w:w="2977"/>
      </w:tblGrid>
      <w:tr w:rsidR="00D74BFB" w14:paraId="3FBF8FA8" w14:textId="77777777" w:rsidTr="004D278F">
        <w:tc>
          <w:tcPr>
            <w:tcW w:w="1696" w:type="dxa"/>
          </w:tcPr>
          <w:p w14:paraId="3E73A412" w14:textId="1B17CABA" w:rsidR="00D74BFB" w:rsidRPr="00D2236B" w:rsidRDefault="00F036B0" w:rsidP="00F036B0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r>
              <w:rPr>
                <w:rFonts w:ascii="MS Sans Serif" w:hAnsi="MS Sans Serif" w:cs="MS Sans Serif"/>
                <w:color w:val="000000"/>
                <w:sz w:val="14"/>
                <w:szCs w:val="14"/>
              </w:rPr>
              <w:t>instruction</w:t>
            </w:r>
          </w:p>
        </w:tc>
        <w:tc>
          <w:tcPr>
            <w:tcW w:w="993" w:type="dxa"/>
          </w:tcPr>
          <w:p w14:paraId="756A1BE1" w14:textId="77777777" w:rsidR="00D74BFB" w:rsidRDefault="00D74BFB" w:rsidP="00F03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Mémoire</w:t>
            </w:r>
          </w:p>
          <w:p w14:paraId="02BC82AC" w14:textId="77777777" w:rsidR="00D74BFB" w:rsidRPr="00121BF6" w:rsidRDefault="00D74BFB" w:rsidP="00F03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$0000</w:t>
            </w:r>
          </w:p>
        </w:tc>
        <w:tc>
          <w:tcPr>
            <w:tcW w:w="850" w:type="dxa"/>
          </w:tcPr>
          <w:p w14:paraId="14EDC4BF" w14:textId="77777777" w:rsidR="00D74BFB" w:rsidRPr="00121BF6" w:rsidRDefault="00D74BFB" w:rsidP="00F036B0">
            <w:pPr>
              <w:jc w:val="center"/>
              <w:rPr>
                <w:sz w:val="16"/>
                <w:szCs w:val="16"/>
              </w:rPr>
            </w:pPr>
            <w:r w:rsidRPr="00121BF6">
              <w:rPr>
                <w:sz w:val="16"/>
                <w:szCs w:val="16"/>
              </w:rPr>
              <w:t>PC</w:t>
            </w:r>
          </w:p>
        </w:tc>
        <w:tc>
          <w:tcPr>
            <w:tcW w:w="630" w:type="dxa"/>
          </w:tcPr>
          <w:p w14:paraId="00A19914" w14:textId="77777777" w:rsidR="00D74BFB" w:rsidRPr="00121BF6" w:rsidRDefault="00D74BFB" w:rsidP="00F036B0">
            <w:pPr>
              <w:jc w:val="center"/>
              <w:rPr>
                <w:sz w:val="16"/>
                <w:szCs w:val="16"/>
              </w:rPr>
            </w:pPr>
            <w:r w:rsidRPr="00121BF6">
              <w:rPr>
                <w:sz w:val="16"/>
                <w:szCs w:val="16"/>
              </w:rPr>
              <w:t>Nombre</w:t>
            </w:r>
          </w:p>
        </w:tc>
        <w:tc>
          <w:tcPr>
            <w:tcW w:w="631" w:type="dxa"/>
          </w:tcPr>
          <w:p w14:paraId="527A3588" w14:textId="77777777" w:rsidR="00D74BFB" w:rsidRPr="00121BF6" w:rsidRDefault="00D74BFB" w:rsidP="00F036B0">
            <w:pPr>
              <w:jc w:val="center"/>
              <w:rPr>
                <w:sz w:val="16"/>
                <w:szCs w:val="16"/>
              </w:rPr>
            </w:pPr>
            <w:proofErr w:type="spellStart"/>
            <w:r w:rsidRPr="00121BF6">
              <w:rPr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e</w:t>
            </w:r>
            <w:r w:rsidRPr="00121BF6">
              <w:rPr>
                <w:sz w:val="16"/>
                <w:szCs w:val="16"/>
              </w:rPr>
              <w:t>butNbr</w:t>
            </w:r>
            <w:proofErr w:type="spellEnd"/>
          </w:p>
        </w:tc>
        <w:tc>
          <w:tcPr>
            <w:tcW w:w="630" w:type="dxa"/>
          </w:tcPr>
          <w:p w14:paraId="35649520" w14:textId="77777777" w:rsidR="00D74BFB" w:rsidRPr="00121BF6" w:rsidRDefault="00D74BFB" w:rsidP="00F036B0">
            <w:pPr>
              <w:jc w:val="center"/>
              <w:rPr>
                <w:sz w:val="16"/>
                <w:szCs w:val="16"/>
              </w:rPr>
            </w:pPr>
            <w:r w:rsidRPr="00121BF6">
              <w:rPr>
                <w:sz w:val="16"/>
                <w:szCs w:val="16"/>
              </w:rPr>
              <w:t>A</w:t>
            </w:r>
          </w:p>
        </w:tc>
        <w:tc>
          <w:tcPr>
            <w:tcW w:w="631" w:type="dxa"/>
          </w:tcPr>
          <w:p w14:paraId="6EB9AF15" w14:textId="77777777" w:rsidR="00D74BFB" w:rsidRPr="00121BF6" w:rsidRDefault="00D74BFB" w:rsidP="00F036B0">
            <w:pPr>
              <w:jc w:val="center"/>
              <w:rPr>
                <w:sz w:val="16"/>
                <w:szCs w:val="16"/>
              </w:rPr>
            </w:pPr>
            <w:r w:rsidRPr="00121BF6">
              <w:rPr>
                <w:sz w:val="16"/>
                <w:szCs w:val="16"/>
              </w:rPr>
              <w:t>B</w:t>
            </w:r>
          </w:p>
        </w:tc>
        <w:tc>
          <w:tcPr>
            <w:tcW w:w="630" w:type="dxa"/>
          </w:tcPr>
          <w:p w14:paraId="647EBD40" w14:textId="77777777" w:rsidR="00D74BFB" w:rsidRPr="00121BF6" w:rsidRDefault="00D74BFB" w:rsidP="00F036B0">
            <w:pPr>
              <w:jc w:val="center"/>
              <w:rPr>
                <w:sz w:val="16"/>
                <w:szCs w:val="16"/>
              </w:rPr>
            </w:pPr>
            <w:r w:rsidRPr="00121BF6">
              <w:rPr>
                <w:sz w:val="16"/>
                <w:szCs w:val="16"/>
              </w:rPr>
              <w:t>C</w:t>
            </w:r>
          </w:p>
        </w:tc>
        <w:tc>
          <w:tcPr>
            <w:tcW w:w="817" w:type="dxa"/>
          </w:tcPr>
          <w:p w14:paraId="6D2F2D91" w14:textId="77777777" w:rsidR="00D74BFB" w:rsidRPr="00121BF6" w:rsidRDefault="00D74BFB" w:rsidP="00F036B0">
            <w:pPr>
              <w:jc w:val="center"/>
              <w:rPr>
                <w:sz w:val="16"/>
                <w:szCs w:val="16"/>
              </w:rPr>
            </w:pPr>
            <w:r w:rsidRPr="00121BF6">
              <w:rPr>
                <w:sz w:val="16"/>
                <w:szCs w:val="16"/>
              </w:rPr>
              <w:t>X</w:t>
            </w:r>
          </w:p>
        </w:tc>
        <w:tc>
          <w:tcPr>
            <w:tcW w:w="2977" w:type="dxa"/>
          </w:tcPr>
          <w:p w14:paraId="45F41467" w14:textId="77777777" w:rsidR="00D74BFB" w:rsidRPr="00121BF6" w:rsidRDefault="00D74BFB" w:rsidP="00F036B0">
            <w:pPr>
              <w:jc w:val="center"/>
              <w:rPr>
                <w:sz w:val="16"/>
                <w:szCs w:val="16"/>
              </w:rPr>
            </w:pPr>
            <w:r w:rsidRPr="00121BF6">
              <w:rPr>
                <w:sz w:val="16"/>
                <w:szCs w:val="16"/>
              </w:rPr>
              <w:t>Commentaires</w:t>
            </w:r>
          </w:p>
        </w:tc>
      </w:tr>
      <w:tr w:rsidR="00D74BFB" w14:paraId="14682E0C" w14:textId="77777777" w:rsidTr="004D278F">
        <w:tc>
          <w:tcPr>
            <w:tcW w:w="1696" w:type="dxa"/>
          </w:tcPr>
          <w:p w14:paraId="32F6EA83" w14:textId="77777777" w:rsidR="00D74BFB" w:rsidRPr="00D2236B" w:rsidRDefault="00D74BFB" w:rsidP="008D4008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FF"/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>Valeurs de début =&gt;</w:t>
            </w:r>
          </w:p>
        </w:tc>
        <w:tc>
          <w:tcPr>
            <w:tcW w:w="993" w:type="dxa"/>
          </w:tcPr>
          <w:p w14:paraId="4C8F0746" w14:textId="5939F2DC" w:rsidR="00217FB8" w:rsidRDefault="00217FB8" w:rsidP="008D400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0 : </w:t>
            </w:r>
            <w:r w:rsidRPr="00217FB8">
              <w:rPr>
                <w:sz w:val="16"/>
                <w:szCs w:val="16"/>
              </w:rPr>
              <w:t>05</w:t>
            </w:r>
          </w:p>
          <w:p w14:paraId="7ACEA4F8" w14:textId="78D989F9" w:rsidR="00D71723" w:rsidRDefault="00BA2841" w:rsidP="008D4008">
            <w:pPr>
              <w:rPr>
                <w:sz w:val="16"/>
                <w:szCs w:val="16"/>
              </w:rPr>
            </w:pPr>
            <w:r w:rsidRPr="00D71723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1723">
              <w:rPr>
                <w:sz w:val="16"/>
                <w:szCs w:val="16"/>
              </w:rPr>
              <w:t>67</w:t>
            </w:r>
          </w:p>
          <w:p w14:paraId="4E7FBCC5" w14:textId="77777777" w:rsidR="002F6A7C" w:rsidRDefault="002F6A7C" w:rsidP="008D4008">
            <w:pPr>
              <w:rPr>
                <w:sz w:val="16"/>
                <w:szCs w:val="16"/>
              </w:rPr>
            </w:pPr>
            <w:r w:rsidRPr="002F6A7C">
              <w:rPr>
                <w:b/>
                <w:bCs/>
                <w:sz w:val="16"/>
                <w:szCs w:val="16"/>
              </w:rPr>
              <w:t>2 :</w:t>
            </w:r>
            <w:r>
              <w:rPr>
                <w:sz w:val="16"/>
                <w:szCs w:val="16"/>
              </w:rPr>
              <w:t xml:space="preserve"> F5</w:t>
            </w:r>
          </w:p>
          <w:p w14:paraId="74AB08FA" w14:textId="77777777" w:rsidR="001D51C6" w:rsidRDefault="001D51C6" w:rsidP="008D40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14:paraId="14FD9273" w14:textId="77777777" w:rsidR="001D51C6" w:rsidRDefault="001D51C6" w:rsidP="008D40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.</w:t>
            </w:r>
          </w:p>
          <w:p w14:paraId="458F6C32" w14:textId="419240A9" w:rsidR="001D51C6" w:rsidRPr="00403442" w:rsidRDefault="00217FB8" w:rsidP="008D4008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  <w:r w:rsidRPr="00217FB8">
              <w:rPr>
                <w:b/>
                <w:bCs/>
                <w:sz w:val="16"/>
                <w:szCs w:val="16"/>
              </w:rPr>
              <w:t> :</w:t>
            </w:r>
            <w:r>
              <w:rPr>
                <w:sz w:val="16"/>
                <w:szCs w:val="16"/>
              </w:rPr>
              <w:t xml:space="preserve"> 72</w:t>
            </w:r>
          </w:p>
        </w:tc>
        <w:tc>
          <w:tcPr>
            <w:tcW w:w="850" w:type="dxa"/>
          </w:tcPr>
          <w:p w14:paraId="2A369461" w14:textId="5CE2CBB4" w:rsidR="00D74BFB" w:rsidRPr="00403442" w:rsidRDefault="001D51C6" w:rsidP="008D4008">
            <w:pPr>
              <w:rPr>
                <w:sz w:val="16"/>
                <w:szCs w:val="16"/>
              </w:rPr>
            </w:pPr>
            <w:r w:rsidRPr="001D51C6">
              <w:rPr>
                <w:b/>
                <w:bCs/>
                <w:sz w:val="16"/>
                <w:szCs w:val="16"/>
              </w:rPr>
              <w:lastRenderedPageBreak/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 w:rsidRPr="00403442">
              <w:rPr>
                <w:sz w:val="16"/>
                <w:szCs w:val="16"/>
              </w:rPr>
              <w:t>FC00</w:t>
            </w:r>
          </w:p>
        </w:tc>
        <w:tc>
          <w:tcPr>
            <w:tcW w:w="630" w:type="dxa"/>
          </w:tcPr>
          <w:p w14:paraId="0AE71B64" w14:textId="77777777" w:rsidR="00D74BFB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F12901C" w14:textId="77777777" w:rsidR="00D74BFB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62F78A2" w14:textId="32AC66AE" w:rsidR="00D74BFB" w:rsidRPr="00403442" w:rsidRDefault="001D51C6" w:rsidP="008D4008">
            <w:pPr>
              <w:rPr>
                <w:sz w:val="16"/>
                <w:szCs w:val="16"/>
              </w:rPr>
            </w:pPr>
            <w:r w:rsidRPr="001D51C6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00</w:t>
            </w:r>
          </w:p>
        </w:tc>
        <w:tc>
          <w:tcPr>
            <w:tcW w:w="631" w:type="dxa"/>
          </w:tcPr>
          <w:p w14:paraId="4633BF5C" w14:textId="1F97A60E" w:rsidR="00D74BFB" w:rsidRPr="00403442" w:rsidRDefault="001D51C6" w:rsidP="008D4008">
            <w:pPr>
              <w:rPr>
                <w:sz w:val="16"/>
                <w:szCs w:val="16"/>
              </w:rPr>
            </w:pPr>
            <w:r w:rsidRPr="001D51C6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00</w:t>
            </w:r>
          </w:p>
        </w:tc>
        <w:tc>
          <w:tcPr>
            <w:tcW w:w="630" w:type="dxa"/>
          </w:tcPr>
          <w:p w14:paraId="4A410476" w14:textId="1BF5978A" w:rsidR="00D74BFB" w:rsidRPr="001D51C6" w:rsidRDefault="001D51C6" w:rsidP="008D4008">
            <w:pPr>
              <w:rPr>
                <w:b/>
                <w:bCs/>
                <w:sz w:val="16"/>
                <w:szCs w:val="16"/>
              </w:rPr>
            </w:pPr>
            <w:r w:rsidRPr="001D51C6">
              <w:rPr>
                <w:b/>
                <w:bCs/>
                <w:sz w:val="16"/>
                <w:szCs w:val="16"/>
              </w:rPr>
              <w:t xml:space="preserve">1 : </w:t>
            </w:r>
            <w:r w:rsidR="00D74BFB" w:rsidRPr="001D51C6">
              <w:rPr>
                <w:sz w:val="16"/>
                <w:szCs w:val="16"/>
              </w:rPr>
              <w:t>0</w:t>
            </w:r>
          </w:p>
        </w:tc>
        <w:tc>
          <w:tcPr>
            <w:tcW w:w="817" w:type="dxa"/>
          </w:tcPr>
          <w:p w14:paraId="3B550D1E" w14:textId="45C46E04" w:rsidR="00D74BFB" w:rsidRPr="00403442" w:rsidRDefault="001D51C6" w:rsidP="008D4008">
            <w:pPr>
              <w:rPr>
                <w:sz w:val="16"/>
                <w:szCs w:val="16"/>
              </w:rPr>
            </w:pPr>
            <w:r w:rsidRPr="001D51C6">
              <w:rPr>
                <w:b/>
                <w:bCs/>
                <w:sz w:val="16"/>
                <w:szCs w:val="16"/>
              </w:rPr>
              <w:t>1 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0000</w:t>
            </w:r>
          </w:p>
        </w:tc>
        <w:tc>
          <w:tcPr>
            <w:tcW w:w="2977" w:type="dxa"/>
          </w:tcPr>
          <w:p w14:paraId="48E5011A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157718B1" w14:textId="77777777" w:rsidTr="004D278F">
        <w:tc>
          <w:tcPr>
            <w:tcW w:w="1696" w:type="dxa"/>
          </w:tcPr>
          <w:p w14:paraId="7BBB2F8A" w14:textId="77777777" w:rsidR="00D74BFB" w:rsidRPr="00D2236B" w:rsidRDefault="00D74BFB" w:rsidP="008D4008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FF"/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lastRenderedPageBreak/>
              <w:t>*liste des données</w:t>
            </w:r>
          </w:p>
        </w:tc>
        <w:tc>
          <w:tcPr>
            <w:tcW w:w="993" w:type="dxa"/>
          </w:tcPr>
          <w:p w14:paraId="571BAF4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C20113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541E77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C5A853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17B4A06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0779CBE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6906A3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4D48494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6930F01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09968740" w14:textId="77777777" w:rsidTr="004D278F">
        <w:tc>
          <w:tcPr>
            <w:tcW w:w="1696" w:type="dxa"/>
          </w:tcPr>
          <w:p w14:paraId="14FB0795" w14:textId="77777777" w:rsidR="00D74BFB" w:rsidRPr="00D2236B" w:rsidRDefault="00D74BFB" w:rsidP="008D4008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FF"/>
                <w:sz w:val="14"/>
                <w:szCs w:val="14"/>
              </w:rPr>
            </w:pPr>
          </w:p>
        </w:tc>
        <w:tc>
          <w:tcPr>
            <w:tcW w:w="993" w:type="dxa"/>
          </w:tcPr>
          <w:p w14:paraId="7D5EAB5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3DFAB4E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6BB977E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05AF938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BBBFC03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35BFC1A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1873FC5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34A4F1BF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36DAF930" w14:textId="70F07A4F" w:rsidR="00D74BFB" w:rsidRPr="00403442" w:rsidRDefault="003D6530" w:rsidP="008D40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Initialiser la mémoire ram à l’adresse $00001 à la valeur $05</w:t>
            </w:r>
          </w:p>
        </w:tc>
      </w:tr>
      <w:tr w:rsidR="00D74BFB" w14:paraId="0E51C8B8" w14:textId="77777777" w:rsidTr="004D278F">
        <w:tc>
          <w:tcPr>
            <w:tcW w:w="1696" w:type="dxa"/>
          </w:tcPr>
          <w:p w14:paraId="6ECF496F" w14:textId="77777777" w:rsidR="00D74BFB" w:rsidRPr="00D2236B" w:rsidRDefault="00D74BFB" w:rsidP="008D4008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;$0001 </w:t>
            </w:r>
            <w:proofErr w:type="spellStart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>db</w:t>
            </w:r>
            <w:proofErr w:type="spellEnd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 $05  </w:t>
            </w:r>
          </w:p>
        </w:tc>
        <w:tc>
          <w:tcPr>
            <w:tcW w:w="993" w:type="dxa"/>
          </w:tcPr>
          <w:p w14:paraId="2141277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B9357FE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EA396B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24D9FCD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9C4ADF3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69521CD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0E285A1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3D14E7DE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660FFC5F" w14:textId="4932795A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117E0788" w14:textId="77777777" w:rsidTr="004D278F">
        <w:tc>
          <w:tcPr>
            <w:tcW w:w="1696" w:type="dxa"/>
          </w:tcPr>
          <w:p w14:paraId="728DE626" w14:textId="77777777" w:rsidR="00D74BFB" w:rsidRPr="00D2236B" w:rsidRDefault="00D74BFB" w:rsidP="008D4008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;$0002 </w:t>
            </w:r>
            <w:proofErr w:type="spellStart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>db</w:t>
            </w:r>
            <w:proofErr w:type="spellEnd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 $67</w:t>
            </w:r>
          </w:p>
        </w:tc>
        <w:tc>
          <w:tcPr>
            <w:tcW w:w="993" w:type="dxa"/>
          </w:tcPr>
          <w:p w14:paraId="48C33F8F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56A1F4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33DACF8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0021945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343A252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74B6F4C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9D9B8CF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2093A55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5B3B6AD3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056CE72D" w14:textId="77777777" w:rsidTr="004D278F">
        <w:tc>
          <w:tcPr>
            <w:tcW w:w="1696" w:type="dxa"/>
          </w:tcPr>
          <w:p w14:paraId="2AF3AEF2" w14:textId="43972EC1" w:rsidR="00D74BFB" w:rsidRPr="00D2236B" w:rsidRDefault="00D74BFB" w:rsidP="008D4008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;$0003 </w:t>
            </w:r>
            <w:proofErr w:type="spellStart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>db</w:t>
            </w:r>
            <w:proofErr w:type="spellEnd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 $</w:t>
            </w:r>
            <w:r w:rsidR="00EE293E">
              <w:rPr>
                <w:rFonts w:ascii="MS Sans Serif" w:hAnsi="MS Sans Serif" w:cs="MS Sans Serif"/>
                <w:color w:val="0000FF"/>
                <w:sz w:val="14"/>
                <w:szCs w:val="14"/>
              </w:rPr>
              <w:t>F5</w:t>
            </w:r>
          </w:p>
        </w:tc>
        <w:tc>
          <w:tcPr>
            <w:tcW w:w="993" w:type="dxa"/>
          </w:tcPr>
          <w:p w14:paraId="618B38C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50E1358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7808E3C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0816DD6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7037796C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1B3A245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091CEA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14B12EAA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6C57F55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6795425A" w14:textId="77777777" w:rsidTr="004D278F">
        <w:tc>
          <w:tcPr>
            <w:tcW w:w="1696" w:type="dxa"/>
          </w:tcPr>
          <w:p w14:paraId="3DED5C86" w14:textId="7EF6B998" w:rsidR="00D74BFB" w:rsidRPr="00D2236B" w:rsidRDefault="00D74BFB" w:rsidP="008D4008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;$0004 </w:t>
            </w:r>
            <w:proofErr w:type="spellStart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>db</w:t>
            </w:r>
            <w:proofErr w:type="spellEnd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 $</w:t>
            </w:r>
            <w:r w:rsidR="00EE293E">
              <w:rPr>
                <w:rFonts w:ascii="MS Sans Serif" w:hAnsi="MS Sans Serif" w:cs="MS Sans Serif"/>
                <w:color w:val="0000FF"/>
                <w:sz w:val="14"/>
                <w:szCs w:val="14"/>
              </w:rPr>
              <w:t>79</w:t>
            </w:r>
          </w:p>
        </w:tc>
        <w:tc>
          <w:tcPr>
            <w:tcW w:w="993" w:type="dxa"/>
          </w:tcPr>
          <w:p w14:paraId="56035CD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A0D8DFA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50CA2E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60D29E7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0B16CCB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04B8883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64F3406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178B95EF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6103BDC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5D001BA0" w14:textId="77777777" w:rsidTr="004D278F">
        <w:tc>
          <w:tcPr>
            <w:tcW w:w="1696" w:type="dxa"/>
          </w:tcPr>
          <w:p w14:paraId="641F7193" w14:textId="77777777" w:rsidR="00D74BFB" w:rsidRPr="00D2236B" w:rsidRDefault="00D74BFB" w:rsidP="008D4008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;$0005 </w:t>
            </w:r>
            <w:proofErr w:type="spellStart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>db</w:t>
            </w:r>
            <w:proofErr w:type="spellEnd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 $e3</w:t>
            </w:r>
          </w:p>
        </w:tc>
        <w:tc>
          <w:tcPr>
            <w:tcW w:w="993" w:type="dxa"/>
          </w:tcPr>
          <w:p w14:paraId="2555106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B63573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D15FFB2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0FFF2F4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4BC5619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6E3D39B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DDCF2BC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6058DF80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4C831D1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1649CFD0" w14:textId="77777777" w:rsidTr="004D278F">
        <w:tc>
          <w:tcPr>
            <w:tcW w:w="1696" w:type="dxa"/>
          </w:tcPr>
          <w:p w14:paraId="6830B744" w14:textId="77777777" w:rsidR="00D74BFB" w:rsidRPr="00D2236B" w:rsidRDefault="00D74BFB" w:rsidP="008D4008">
            <w:pPr>
              <w:rPr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;$0006 </w:t>
            </w:r>
            <w:proofErr w:type="spellStart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>db</w:t>
            </w:r>
            <w:proofErr w:type="spellEnd"/>
            <w:r w:rsidRPr="00D2236B">
              <w:rPr>
                <w:rFonts w:ascii="MS Sans Serif" w:hAnsi="MS Sans Serif" w:cs="MS Sans Serif"/>
                <w:color w:val="0000FF"/>
                <w:sz w:val="14"/>
                <w:szCs w:val="14"/>
              </w:rPr>
              <w:t xml:space="preserve"> $72</w:t>
            </w:r>
          </w:p>
        </w:tc>
        <w:tc>
          <w:tcPr>
            <w:tcW w:w="993" w:type="dxa"/>
          </w:tcPr>
          <w:p w14:paraId="2FF3AC5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227F42E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41CF4960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483EB85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9330B52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26460C3A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84FD2D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5957ECF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1D2B041F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736EBC2B" w14:textId="77777777" w:rsidTr="004D278F">
        <w:tc>
          <w:tcPr>
            <w:tcW w:w="1696" w:type="dxa"/>
          </w:tcPr>
          <w:p w14:paraId="28B61B08" w14:textId="77777777" w:rsidR="00D74BFB" w:rsidRPr="00D2236B" w:rsidRDefault="00D74BFB" w:rsidP="008D4008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14:paraId="6D37CBC8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091BB9C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41D6FE3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6FE2E302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E2BC6EC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207B4E0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56D8450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4579D11F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6D5866DA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7AE23106" w14:textId="77777777" w:rsidTr="004D278F">
        <w:tc>
          <w:tcPr>
            <w:tcW w:w="1696" w:type="dxa"/>
          </w:tcPr>
          <w:p w14:paraId="7A35AAF0" w14:textId="77777777" w:rsidR="00D74BFB" w:rsidRPr="00D2236B" w:rsidRDefault="00D74BFB" w:rsidP="008D4008">
            <w:pPr>
              <w:rPr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 xml:space="preserve">Nombre </w:t>
            </w:r>
            <w:r w:rsidRPr="00D2236B">
              <w:rPr>
                <w:rFonts w:ascii="MS Sans Serif" w:hAnsi="MS Sans Serif" w:cs="MS Sans Serif"/>
                <w:color w:val="800080"/>
                <w:sz w:val="14"/>
                <w:szCs w:val="14"/>
              </w:rPr>
              <w:t>EQU $0001</w:t>
            </w:r>
          </w:p>
        </w:tc>
        <w:tc>
          <w:tcPr>
            <w:tcW w:w="993" w:type="dxa"/>
          </w:tcPr>
          <w:p w14:paraId="77EBB9FC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94B020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D9A1F76" w14:textId="60653D38" w:rsidR="00D74BFB" w:rsidRPr="00403442" w:rsidRDefault="004D278F" w:rsidP="008D4008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05</w:t>
            </w:r>
          </w:p>
        </w:tc>
        <w:tc>
          <w:tcPr>
            <w:tcW w:w="631" w:type="dxa"/>
          </w:tcPr>
          <w:p w14:paraId="5CB5C5EF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44775A62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31D34568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111A7E8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4074A90E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568657C6" w14:textId="77777777" w:rsidR="00D74BFB" w:rsidRPr="00403442" w:rsidRDefault="00D74BFB" w:rsidP="008D40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Lit la mémoire à l’adresse 0001 et met la valeur dans Nombre</w:t>
            </w:r>
          </w:p>
        </w:tc>
      </w:tr>
      <w:tr w:rsidR="00D74BFB" w14:paraId="3CF34619" w14:textId="77777777" w:rsidTr="004D278F">
        <w:tc>
          <w:tcPr>
            <w:tcW w:w="1696" w:type="dxa"/>
          </w:tcPr>
          <w:p w14:paraId="527FBB2C" w14:textId="77777777" w:rsidR="00D74BFB" w:rsidRPr="00D2236B" w:rsidRDefault="00D74BFB" w:rsidP="008D4008">
            <w:pPr>
              <w:rPr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color w:val="800080"/>
                <w:sz w:val="14"/>
                <w:szCs w:val="14"/>
              </w:rPr>
              <w:t>DebutNbr</w:t>
            </w:r>
            <w:proofErr w:type="spellEnd"/>
            <w:r w:rsidRPr="00D2236B">
              <w:rPr>
                <w:rFonts w:ascii="MS Sans Serif" w:hAnsi="MS Sans Serif" w:cs="MS Sans Serif"/>
                <w:color w:val="800080"/>
                <w:sz w:val="14"/>
                <w:szCs w:val="14"/>
              </w:rPr>
              <w:t xml:space="preserve"> EQU $0002</w:t>
            </w:r>
          </w:p>
        </w:tc>
        <w:tc>
          <w:tcPr>
            <w:tcW w:w="993" w:type="dxa"/>
          </w:tcPr>
          <w:p w14:paraId="093C7AE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043A35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DDD4B7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DA5FE5B" w14:textId="11BCA31D" w:rsidR="00D74BFB" w:rsidRPr="00403442" w:rsidRDefault="004D278F" w:rsidP="008D4008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02</w:t>
            </w:r>
          </w:p>
        </w:tc>
        <w:tc>
          <w:tcPr>
            <w:tcW w:w="630" w:type="dxa"/>
          </w:tcPr>
          <w:p w14:paraId="441BE45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7D12C98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4CADCB2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0581749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52630CEA" w14:textId="77777777" w:rsidR="00D74BFB" w:rsidRPr="00403442" w:rsidRDefault="00D74BFB" w:rsidP="008D40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Lit la mémoire à l’adresse 0002 et met la valeur dans </w:t>
            </w:r>
            <w:proofErr w:type="spellStart"/>
            <w:r>
              <w:rPr>
                <w:sz w:val="16"/>
                <w:szCs w:val="16"/>
              </w:rPr>
              <w:t>DebutNbr</w:t>
            </w:r>
            <w:proofErr w:type="spellEnd"/>
          </w:p>
        </w:tc>
      </w:tr>
      <w:tr w:rsidR="00D74BFB" w14:paraId="40B2EE9E" w14:textId="77777777" w:rsidTr="004D278F">
        <w:tc>
          <w:tcPr>
            <w:tcW w:w="1696" w:type="dxa"/>
          </w:tcPr>
          <w:p w14:paraId="5BD505CC" w14:textId="77777777" w:rsidR="00D74BFB" w:rsidRPr="00D2236B" w:rsidRDefault="00D74BFB" w:rsidP="008D4008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14:paraId="164C3F5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62703D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1CA0B2C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F1B4AD5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512C1E5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2BA532FA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7BA170EA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7B75C7E0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7081DAC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74713DCE" w14:textId="77777777" w:rsidTr="004D278F">
        <w:tc>
          <w:tcPr>
            <w:tcW w:w="1696" w:type="dxa"/>
          </w:tcPr>
          <w:p w14:paraId="2B78F3A6" w14:textId="77777777" w:rsidR="00D74BFB" w:rsidRPr="00D2236B" w:rsidRDefault="00D74BFB" w:rsidP="008D4008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b/>
                <w:bCs/>
                <w:color w:val="000000"/>
                <w:sz w:val="14"/>
                <w:szCs w:val="14"/>
              </w:rPr>
              <w:t>prgpal</w:t>
            </w:r>
            <w:proofErr w:type="spellEnd"/>
            <w:r w:rsidRPr="00D2236B">
              <w:rPr>
                <w:rFonts w:ascii="MS Sans Serif" w:hAnsi="MS Sans Serif" w:cs="MS Sans Serif"/>
                <w:b/>
                <w:bCs/>
                <w:color w:val="000000"/>
                <w:sz w:val="14"/>
                <w:szCs w:val="14"/>
              </w:rPr>
              <w:t>:</w:t>
            </w:r>
          </w:p>
        </w:tc>
        <w:tc>
          <w:tcPr>
            <w:tcW w:w="993" w:type="dxa"/>
          </w:tcPr>
          <w:p w14:paraId="5A27EF62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91778C3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480BBD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79B2E94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FABBE7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AB63F95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1CB20FFF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761C6D72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3B9F9704" w14:textId="77777777" w:rsidR="00D74BFB" w:rsidRPr="00403442" w:rsidRDefault="00D74BFB" w:rsidP="008D40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Etiquette pour les sauts</w:t>
            </w:r>
          </w:p>
        </w:tc>
      </w:tr>
      <w:tr w:rsidR="00D74BFB" w14:paraId="79DB93B5" w14:textId="77777777" w:rsidTr="004D278F">
        <w:tc>
          <w:tcPr>
            <w:tcW w:w="1696" w:type="dxa"/>
          </w:tcPr>
          <w:p w14:paraId="375D015F" w14:textId="77777777" w:rsidR="00D74BFB" w:rsidRPr="00D2236B" w:rsidRDefault="00D74BFB" w:rsidP="008D4008">
            <w:pPr>
              <w:rPr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ldb</w:t>
            </w:r>
            <w:proofErr w:type="spellEnd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 xml:space="preserve"> Nombre</w:t>
            </w:r>
          </w:p>
        </w:tc>
        <w:tc>
          <w:tcPr>
            <w:tcW w:w="993" w:type="dxa"/>
          </w:tcPr>
          <w:p w14:paraId="060A64F8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7D02E32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889258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7071A56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2E42A5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1638A95E" w14:textId="6DC14545" w:rsidR="00D74BFB" w:rsidRPr="00403442" w:rsidRDefault="004D278F" w:rsidP="008D4008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05</w:t>
            </w:r>
          </w:p>
        </w:tc>
        <w:tc>
          <w:tcPr>
            <w:tcW w:w="630" w:type="dxa"/>
          </w:tcPr>
          <w:p w14:paraId="16C62E4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4BE9227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49DB370C" w14:textId="77777777" w:rsidR="00D74BFB" w:rsidRPr="00403442" w:rsidRDefault="00D74BFB" w:rsidP="008D40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Mettre Nombre dans le registre b</w:t>
            </w:r>
          </w:p>
        </w:tc>
      </w:tr>
      <w:tr w:rsidR="00D74BFB" w14:paraId="2E295A91" w14:textId="77777777" w:rsidTr="004D278F">
        <w:tc>
          <w:tcPr>
            <w:tcW w:w="1696" w:type="dxa"/>
          </w:tcPr>
          <w:p w14:paraId="77BE8A7A" w14:textId="77777777" w:rsidR="00D74BFB" w:rsidRPr="00D2236B" w:rsidRDefault="00D74BFB" w:rsidP="008D4008">
            <w:pPr>
              <w:rPr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clr</w:t>
            </w:r>
            <w:proofErr w:type="spellEnd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 xml:space="preserve"> $0000</w:t>
            </w:r>
          </w:p>
        </w:tc>
        <w:tc>
          <w:tcPr>
            <w:tcW w:w="993" w:type="dxa"/>
          </w:tcPr>
          <w:p w14:paraId="63D350BF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CCD94EA" w14:textId="0CCA524D" w:rsidR="00D74BFB" w:rsidRPr="00403442" w:rsidRDefault="004D278F" w:rsidP="008D4008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FC03</w:t>
            </w:r>
          </w:p>
        </w:tc>
        <w:tc>
          <w:tcPr>
            <w:tcW w:w="630" w:type="dxa"/>
          </w:tcPr>
          <w:p w14:paraId="35D6B39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08B3A45C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EB5195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349AEA9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6275D2E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1F2E86E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56F91F0F" w14:textId="77777777" w:rsidR="00D74BFB" w:rsidRPr="00403442" w:rsidRDefault="00D74BFB" w:rsidP="008D40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Reset de la mémoire à l’adresse 0000</w:t>
            </w:r>
          </w:p>
        </w:tc>
      </w:tr>
      <w:tr w:rsidR="00D74BFB" w14:paraId="2865C65A" w14:textId="77777777" w:rsidTr="004D278F">
        <w:tc>
          <w:tcPr>
            <w:tcW w:w="1696" w:type="dxa"/>
          </w:tcPr>
          <w:p w14:paraId="03843788" w14:textId="77777777" w:rsidR="00D74BFB" w:rsidRPr="00D2236B" w:rsidRDefault="00D74BFB" w:rsidP="008D4008">
            <w:pPr>
              <w:rPr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clra</w:t>
            </w:r>
            <w:proofErr w:type="spellEnd"/>
          </w:p>
        </w:tc>
        <w:tc>
          <w:tcPr>
            <w:tcW w:w="993" w:type="dxa"/>
          </w:tcPr>
          <w:p w14:paraId="0253217F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A38A462" w14:textId="6632C61F" w:rsidR="00D74BFB" w:rsidRPr="00403442" w:rsidRDefault="004D278F" w:rsidP="008D4008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FC06</w:t>
            </w:r>
          </w:p>
        </w:tc>
        <w:tc>
          <w:tcPr>
            <w:tcW w:w="630" w:type="dxa"/>
          </w:tcPr>
          <w:p w14:paraId="7A0713A0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7C88D1AA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7E0605E" w14:textId="2A8B644D" w:rsidR="00D74BFB" w:rsidRPr="00403442" w:rsidRDefault="004D278F" w:rsidP="008D4008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00</w:t>
            </w:r>
          </w:p>
        </w:tc>
        <w:tc>
          <w:tcPr>
            <w:tcW w:w="631" w:type="dxa"/>
          </w:tcPr>
          <w:p w14:paraId="65DDC87E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08617B85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1ECC4674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1DB79F44" w14:textId="77777777" w:rsidR="00D74BFB" w:rsidRPr="00403442" w:rsidRDefault="00D74BFB" w:rsidP="008D40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Reset du registre A</w:t>
            </w:r>
          </w:p>
        </w:tc>
      </w:tr>
      <w:tr w:rsidR="00D74BFB" w14:paraId="6F7014DF" w14:textId="77777777" w:rsidTr="004D278F">
        <w:tc>
          <w:tcPr>
            <w:tcW w:w="1696" w:type="dxa"/>
          </w:tcPr>
          <w:p w14:paraId="63772B95" w14:textId="77777777" w:rsidR="00D74BFB" w:rsidRPr="00D2236B" w:rsidRDefault="00D74BFB" w:rsidP="008D4008">
            <w:pPr>
              <w:rPr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ldx</w:t>
            </w:r>
            <w:proofErr w:type="spellEnd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 xml:space="preserve"> #</w:t>
            </w: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DebutNbr</w:t>
            </w:r>
            <w:proofErr w:type="spellEnd"/>
          </w:p>
        </w:tc>
        <w:tc>
          <w:tcPr>
            <w:tcW w:w="993" w:type="dxa"/>
          </w:tcPr>
          <w:p w14:paraId="6DCFD88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9B1C3D9" w14:textId="44E78D52" w:rsidR="00D74BFB" w:rsidRPr="00403442" w:rsidRDefault="004D278F" w:rsidP="008D4008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FC07</w:t>
            </w:r>
          </w:p>
        </w:tc>
        <w:tc>
          <w:tcPr>
            <w:tcW w:w="630" w:type="dxa"/>
          </w:tcPr>
          <w:p w14:paraId="13B346C2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FAE3BA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A33FBFE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77571630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2FB2440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57AA8BFB" w14:textId="7CA0C802" w:rsidR="00D74BFB" w:rsidRPr="00403442" w:rsidRDefault="004D278F" w:rsidP="008D4008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0002</w:t>
            </w:r>
          </w:p>
        </w:tc>
        <w:tc>
          <w:tcPr>
            <w:tcW w:w="2977" w:type="dxa"/>
          </w:tcPr>
          <w:p w14:paraId="44C90921" w14:textId="77777777" w:rsidR="00D74BFB" w:rsidRPr="00403442" w:rsidRDefault="00D74BFB" w:rsidP="008D40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Charge dans le registre X la valeur de la variable </w:t>
            </w:r>
            <w:proofErr w:type="spellStart"/>
            <w:r>
              <w:rPr>
                <w:sz w:val="16"/>
                <w:szCs w:val="16"/>
              </w:rPr>
              <w:t>DebutNbr</w:t>
            </w:r>
            <w:proofErr w:type="spellEnd"/>
          </w:p>
        </w:tc>
      </w:tr>
      <w:tr w:rsidR="00D74BFB" w14:paraId="2D046520" w14:textId="77777777" w:rsidTr="004D278F">
        <w:tc>
          <w:tcPr>
            <w:tcW w:w="1696" w:type="dxa"/>
          </w:tcPr>
          <w:p w14:paraId="39DD9FB4" w14:textId="77777777" w:rsidR="00D74BFB" w:rsidRPr="00D2236B" w:rsidRDefault="00D74BFB" w:rsidP="008D4008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14:paraId="06449D6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1581AB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7C04C5B3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E21563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FF5754A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46A174A5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B04B2D6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3E4D8DD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4048341F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68C87498" w14:textId="77777777" w:rsidTr="004D278F">
        <w:tc>
          <w:tcPr>
            <w:tcW w:w="1696" w:type="dxa"/>
          </w:tcPr>
          <w:p w14:paraId="1CA84AA1" w14:textId="77777777" w:rsidR="00D74BFB" w:rsidRPr="00D2236B" w:rsidRDefault="00D74BFB" w:rsidP="008D4008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b/>
                <w:bCs/>
                <w:color w:val="000000"/>
                <w:sz w:val="14"/>
                <w:szCs w:val="14"/>
              </w:rPr>
              <w:t>maxm</w:t>
            </w:r>
            <w:proofErr w:type="spellEnd"/>
            <w:r w:rsidRPr="00D2236B">
              <w:rPr>
                <w:rFonts w:ascii="MS Sans Serif" w:hAnsi="MS Sans Serif" w:cs="MS Sans Serif"/>
                <w:b/>
                <w:bCs/>
                <w:color w:val="000000"/>
                <w:sz w:val="14"/>
                <w:szCs w:val="14"/>
              </w:rPr>
              <w:t>:</w:t>
            </w:r>
          </w:p>
        </w:tc>
        <w:tc>
          <w:tcPr>
            <w:tcW w:w="993" w:type="dxa"/>
          </w:tcPr>
          <w:p w14:paraId="7F43B955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429F095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7FF63F7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BAABA6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FBE83D9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0AD4E1AB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3E21BB0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344CFC1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0870C1D3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</w:tr>
      <w:tr w:rsidR="00D74BFB" w14:paraId="149A81E2" w14:textId="77777777" w:rsidTr="004D278F">
        <w:tc>
          <w:tcPr>
            <w:tcW w:w="1696" w:type="dxa"/>
          </w:tcPr>
          <w:p w14:paraId="6D2DED38" w14:textId="77777777" w:rsidR="00D74BFB" w:rsidRPr="00D2236B" w:rsidRDefault="00D74BFB" w:rsidP="008D4008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b/>
                <w:bCs/>
                <w:color w:val="000000"/>
                <w:sz w:val="14"/>
                <w:szCs w:val="14"/>
              </w:rPr>
            </w:pPr>
            <w:proofErr w:type="spellStart"/>
            <w:proofErr w:type="gram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lda</w:t>
            </w:r>
            <w:proofErr w:type="spellEnd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 xml:space="preserve"> ,x</w:t>
            </w:r>
            <w:proofErr w:type="gramEnd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+</w:t>
            </w:r>
          </w:p>
        </w:tc>
        <w:tc>
          <w:tcPr>
            <w:tcW w:w="993" w:type="dxa"/>
          </w:tcPr>
          <w:p w14:paraId="15F25CCE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E82F74D" w14:textId="77777777" w:rsidR="005E35BB" w:rsidRDefault="004D278F" w:rsidP="008D4008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FC0A</w:t>
            </w:r>
          </w:p>
          <w:p w14:paraId="0DDF0E33" w14:textId="0B07B100" w:rsidR="008363B4" w:rsidRPr="005E35BB" w:rsidRDefault="008363B4" w:rsidP="008D4008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4D278F">
              <w:rPr>
                <w:b/>
                <w:bCs/>
                <w:sz w:val="16"/>
                <w:szCs w:val="16"/>
              </w:rPr>
              <w:t> :</w:t>
            </w:r>
            <w:r>
              <w:rPr>
                <w:sz w:val="16"/>
                <w:szCs w:val="16"/>
              </w:rPr>
              <w:t xml:space="preserve"> FC0A</w:t>
            </w:r>
          </w:p>
        </w:tc>
        <w:tc>
          <w:tcPr>
            <w:tcW w:w="630" w:type="dxa"/>
          </w:tcPr>
          <w:p w14:paraId="4130795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7BAAFA81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C6285A9" w14:textId="77777777" w:rsidR="00D74BFB" w:rsidRDefault="004D278F" w:rsidP="008D4008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67</w:t>
            </w:r>
          </w:p>
          <w:p w14:paraId="69591E26" w14:textId="4FE0DC85" w:rsidR="00E3005C" w:rsidRPr="00403442" w:rsidRDefault="00E3005C" w:rsidP="008D4008">
            <w:pPr>
              <w:rPr>
                <w:sz w:val="16"/>
                <w:szCs w:val="16"/>
              </w:rPr>
            </w:pPr>
            <w:r w:rsidRPr="00B32E5E">
              <w:rPr>
                <w:b/>
                <w:bCs/>
                <w:sz w:val="16"/>
                <w:szCs w:val="16"/>
              </w:rPr>
              <w:t>2 :</w:t>
            </w:r>
            <w:r w:rsidRPr="00DF0846">
              <w:rPr>
                <w:sz w:val="16"/>
                <w:szCs w:val="16"/>
              </w:rPr>
              <w:t xml:space="preserve"> </w:t>
            </w:r>
            <w:r w:rsidR="00DF0846" w:rsidRPr="00DF0846">
              <w:rPr>
                <w:sz w:val="16"/>
                <w:szCs w:val="16"/>
              </w:rPr>
              <w:t>F5</w:t>
            </w:r>
          </w:p>
        </w:tc>
        <w:tc>
          <w:tcPr>
            <w:tcW w:w="631" w:type="dxa"/>
          </w:tcPr>
          <w:p w14:paraId="1AE6783D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169F8D3C" w14:textId="77777777" w:rsidR="00D74BFB" w:rsidRPr="00403442" w:rsidRDefault="00D74BFB" w:rsidP="008D400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682D2BF4" w14:textId="77777777" w:rsidR="00D74BFB" w:rsidRDefault="004D278F" w:rsidP="008D4008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</w:t>
            </w:r>
            <w:r w:rsidR="00D74BFB">
              <w:rPr>
                <w:sz w:val="16"/>
                <w:szCs w:val="16"/>
              </w:rPr>
              <w:t>0003</w:t>
            </w:r>
          </w:p>
          <w:p w14:paraId="01F9FECF" w14:textId="7CCFB57B" w:rsidR="00AF597F" w:rsidRPr="00403442" w:rsidRDefault="00AF597F" w:rsidP="008D4008">
            <w:pPr>
              <w:rPr>
                <w:sz w:val="16"/>
                <w:szCs w:val="16"/>
              </w:rPr>
            </w:pPr>
            <w:r w:rsidRPr="00B32E5E">
              <w:rPr>
                <w:b/>
                <w:bCs/>
                <w:sz w:val="16"/>
                <w:szCs w:val="16"/>
              </w:rPr>
              <w:t>2 :</w:t>
            </w:r>
            <w:r w:rsidRPr="00AF597F">
              <w:rPr>
                <w:sz w:val="16"/>
                <w:szCs w:val="16"/>
              </w:rPr>
              <w:t xml:space="preserve"> 0004</w:t>
            </w:r>
          </w:p>
        </w:tc>
        <w:tc>
          <w:tcPr>
            <w:tcW w:w="2977" w:type="dxa"/>
          </w:tcPr>
          <w:p w14:paraId="6EB0EDAA" w14:textId="77777777" w:rsidR="00D74BFB" w:rsidRPr="00403442" w:rsidRDefault="00D74BFB" w:rsidP="008D40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Met dans le registre A la valeur à l’adresse mémoire représentée par X puis passer à la ligne suivante de la mémoire</w:t>
            </w:r>
          </w:p>
        </w:tc>
      </w:tr>
      <w:tr w:rsidR="008363B4" w14:paraId="3FFEC3C3" w14:textId="77777777" w:rsidTr="004D278F">
        <w:tc>
          <w:tcPr>
            <w:tcW w:w="1696" w:type="dxa"/>
          </w:tcPr>
          <w:p w14:paraId="06756D88" w14:textId="77777777" w:rsidR="008363B4" w:rsidRPr="00D2236B" w:rsidRDefault="008363B4" w:rsidP="008363B4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cmpa</w:t>
            </w:r>
            <w:proofErr w:type="spellEnd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 xml:space="preserve"> $0000</w:t>
            </w:r>
          </w:p>
        </w:tc>
        <w:tc>
          <w:tcPr>
            <w:tcW w:w="993" w:type="dxa"/>
          </w:tcPr>
          <w:p w14:paraId="61F7B73F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EBCDE92" w14:textId="77777777" w:rsidR="008363B4" w:rsidRDefault="008363B4" w:rsidP="008363B4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FC0C</w:t>
            </w:r>
          </w:p>
          <w:p w14:paraId="773DD89B" w14:textId="113AC174" w:rsidR="008363B4" w:rsidRPr="00403442" w:rsidRDefault="008363B4" w:rsidP="008363B4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4D278F">
              <w:rPr>
                <w:b/>
                <w:bCs/>
                <w:sz w:val="16"/>
                <w:szCs w:val="16"/>
              </w:rPr>
              <w:t> :</w:t>
            </w:r>
            <w:r>
              <w:rPr>
                <w:sz w:val="16"/>
                <w:szCs w:val="16"/>
              </w:rPr>
              <w:t xml:space="preserve"> FC0C</w:t>
            </w:r>
          </w:p>
        </w:tc>
        <w:tc>
          <w:tcPr>
            <w:tcW w:w="630" w:type="dxa"/>
          </w:tcPr>
          <w:p w14:paraId="1AABA1A8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45655A83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C4E1B12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3B716651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4A7D0350" w14:textId="77777777" w:rsidR="008363B4" w:rsidRDefault="008363B4" w:rsidP="008363B4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0</w:t>
            </w:r>
          </w:p>
          <w:p w14:paraId="5F45A74D" w14:textId="77777777" w:rsidR="008363B4" w:rsidRDefault="008363B4" w:rsidP="008363B4">
            <w:pPr>
              <w:rPr>
                <w:sz w:val="16"/>
                <w:szCs w:val="16"/>
              </w:rPr>
            </w:pPr>
            <w:r w:rsidRPr="00B32E5E">
              <w:rPr>
                <w:b/>
                <w:bCs/>
                <w:sz w:val="16"/>
                <w:szCs w:val="16"/>
              </w:rPr>
              <w:t>2 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7C38A0">
              <w:rPr>
                <w:sz w:val="16"/>
                <w:szCs w:val="16"/>
              </w:rPr>
              <w:t>1</w:t>
            </w:r>
          </w:p>
          <w:p w14:paraId="509D2F0C" w14:textId="1F44B712" w:rsidR="00704789" w:rsidRDefault="00704789" w:rsidP="008363B4">
            <w:pPr>
              <w:rPr>
                <w:sz w:val="16"/>
                <w:szCs w:val="16"/>
              </w:rPr>
            </w:pPr>
            <w:r w:rsidRPr="00704789">
              <w:rPr>
                <w:b/>
                <w:bCs/>
                <w:sz w:val="16"/>
                <w:szCs w:val="16"/>
              </w:rPr>
              <w:t>3 :</w:t>
            </w:r>
            <w:r>
              <w:rPr>
                <w:sz w:val="16"/>
                <w:szCs w:val="16"/>
              </w:rPr>
              <w:t xml:space="preserve"> 0</w:t>
            </w:r>
          </w:p>
          <w:p w14:paraId="76E0B42B" w14:textId="77777777" w:rsidR="00704789" w:rsidRDefault="00704789" w:rsidP="008363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14:paraId="086F1708" w14:textId="7A56256F" w:rsidR="00704789" w:rsidRPr="00403442" w:rsidRDefault="00704789" w:rsidP="008363B4">
            <w:pPr>
              <w:rPr>
                <w:sz w:val="16"/>
                <w:szCs w:val="16"/>
              </w:rPr>
            </w:pPr>
            <w:r w:rsidRPr="00704789">
              <w:rPr>
                <w:b/>
                <w:bCs/>
                <w:sz w:val="16"/>
                <w:szCs w:val="16"/>
              </w:rPr>
              <w:t>5 :</w:t>
            </w: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817" w:type="dxa"/>
          </w:tcPr>
          <w:p w14:paraId="28D34D13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4D408A19" w14:textId="7F2146C9" w:rsidR="008363B4" w:rsidRPr="00403442" w:rsidRDefault="008363B4" w:rsidP="008363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Fait une comparaison de A avec la valeur de la mémoire en adresse $0000. Si A est supérieure alors ‘C’</w:t>
            </w:r>
            <w:proofErr w:type="spellStart"/>
            <w:r>
              <w:rPr>
                <w:sz w:val="16"/>
                <w:szCs w:val="16"/>
              </w:rPr>
              <w:t>arry</w:t>
            </w:r>
            <w:proofErr w:type="spellEnd"/>
            <w:r>
              <w:rPr>
                <w:sz w:val="16"/>
                <w:szCs w:val="16"/>
              </w:rPr>
              <w:t xml:space="preserve"> = 1</w:t>
            </w:r>
          </w:p>
        </w:tc>
      </w:tr>
      <w:tr w:rsidR="008363B4" w14:paraId="09B596FA" w14:textId="77777777" w:rsidTr="004D278F">
        <w:tc>
          <w:tcPr>
            <w:tcW w:w="1696" w:type="dxa"/>
          </w:tcPr>
          <w:p w14:paraId="2BA8F226" w14:textId="77777777" w:rsidR="008363B4" w:rsidRPr="00D2236B" w:rsidRDefault="008363B4" w:rsidP="008363B4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bcs</w:t>
            </w:r>
            <w:proofErr w:type="spellEnd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nochg</w:t>
            </w:r>
            <w:proofErr w:type="spellEnd"/>
          </w:p>
        </w:tc>
        <w:tc>
          <w:tcPr>
            <w:tcW w:w="993" w:type="dxa"/>
          </w:tcPr>
          <w:p w14:paraId="0B5E5B46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DE03A23" w14:textId="6CDAA28F" w:rsidR="008363B4" w:rsidRPr="00403442" w:rsidRDefault="008363B4" w:rsidP="008363B4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FC0F</w:t>
            </w:r>
          </w:p>
        </w:tc>
        <w:tc>
          <w:tcPr>
            <w:tcW w:w="630" w:type="dxa"/>
          </w:tcPr>
          <w:p w14:paraId="5E2322E9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04FF2874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4BBF9B85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10BE0BB2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5D35EFD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78EFFA01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2957005C" w14:textId="1A2F7230" w:rsidR="008363B4" w:rsidRPr="00403442" w:rsidRDefault="008363B4" w:rsidP="008363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Saut vers </w:t>
            </w:r>
            <w:proofErr w:type="spellStart"/>
            <w:r>
              <w:rPr>
                <w:sz w:val="16"/>
                <w:szCs w:val="16"/>
              </w:rPr>
              <w:t>nochg</w:t>
            </w:r>
            <w:proofErr w:type="spellEnd"/>
            <w:r>
              <w:rPr>
                <w:sz w:val="16"/>
                <w:szCs w:val="16"/>
              </w:rPr>
              <w:t xml:space="preserve"> si C = 0</w:t>
            </w:r>
          </w:p>
        </w:tc>
      </w:tr>
      <w:tr w:rsidR="008363B4" w14:paraId="2E9086E5" w14:textId="77777777" w:rsidTr="004D278F">
        <w:tc>
          <w:tcPr>
            <w:tcW w:w="1696" w:type="dxa"/>
          </w:tcPr>
          <w:p w14:paraId="166DA839" w14:textId="77777777" w:rsidR="008363B4" w:rsidRPr="00D2236B" w:rsidRDefault="008363B4" w:rsidP="008363B4">
            <w:pPr>
              <w:rPr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sta</w:t>
            </w:r>
            <w:proofErr w:type="spellEnd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 xml:space="preserve"> $0000</w:t>
            </w:r>
          </w:p>
        </w:tc>
        <w:tc>
          <w:tcPr>
            <w:tcW w:w="993" w:type="dxa"/>
          </w:tcPr>
          <w:p w14:paraId="07DB5D6A" w14:textId="1A9B2D54" w:rsidR="008363B4" w:rsidRPr="00403442" w:rsidRDefault="008363B4" w:rsidP="008363B4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67</w:t>
            </w:r>
          </w:p>
        </w:tc>
        <w:tc>
          <w:tcPr>
            <w:tcW w:w="850" w:type="dxa"/>
          </w:tcPr>
          <w:p w14:paraId="059B62A9" w14:textId="4E26C036" w:rsidR="008363B4" w:rsidRPr="00403442" w:rsidRDefault="008363B4" w:rsidP="008363B4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FC11</w:t>
            </w:r>
          </w:p>
        </w:tc>
        <w:tc>
          <w:tcPr>
            <w:tcW w:w="630" w:type="dxa"/>
          </w:tcPr>
          <w:p w14:paraId="352494E2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7707160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0FBA5076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79AD7783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0ECEC2B8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2D10D680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7A01B52D" w14:textId="5AD32DF7" w:rsidR="008363B4" w:rsidRPr="00403442" w:rsidRDefault="008363B4" w:rsidP="008363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Mettre le contenu de A dans l’adresse $0000 </w:t>
            </w:r>
          </w:p>
        </w:tc>
      </w:tr>
      <w:tr w:rsidR="008363B4" w14:paraId="7DEAE3D3" w14:textId="77777777" w:rsidTr="004D278F">
        <w:tc>
          <w:tcPr>
            <w:tcW w:w="1696" w:type="dxa"/>
          </w:tcPr>
          <w:p w14:paraId="7993C94B" w14:textId="77777777" w:rsidR="008363B4" w:rsidRPr="00D2236B" w:rsidRDefault="008363B4" w:rsidP="008363B4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</w:tcPr>
          <w:p w14:paraId="359E34BD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159FF1E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449CEE2D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36A0ABD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62ADF0F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5BC1997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C2E9936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12B880EA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4B3651BF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</w:tr>
      <w:tr w:rsidR="008363B4" w14:paraId="4F7A3688" w14:textId="77777777" w:rsidTr="004D278F">
        <w:tc>
          <w:tcPr>
            <w:tcW w:w="1696" w:type="dxa"/>
          </w:tcPr>
          <w:p w14:paraId="373314E2" w14:textId="77777777" w:rsidR="008363B4" w:rsidRPr="00D2236B" w:rsidRDefault="008363B4" w:rsidP="008363B4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b/>
                <w:bCs/>
                <w:color w:val="000000"/>
                <w:sz w:val="14"/>
                <w:szCs w:val="14"/>
              </w:rPr>
              <w:t>nochg</w:t>
            </w:r>
            <w:proofErr w:type="spellEnd"/>
            <w:r w:rsidRPr="00D2236B">
              <w:rPr>
                <w:rFonts w:ascii="MS Sans Serif" w:hAnsi="MS Sans Serif" w:cs="MS Sans Serif"/>
                <w:b/>
                <w:bCs/>
                <w:color w:val="000000"/>
                <w:sz w:val="14"/>
                <w:szCs w:val="14"/>
              </w:rPr>
              <w:t>:</w:t>
            </w:r>
          </w:p>
        </w:tc>
        <w:tc>
          <w:tcPr>
            <w:tcW w:w="993" w:type="dxa"/>
          </w:tcPr>
          <w:p w14:paraId="3DB4E610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FEAC3FC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4C6D8206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2021F41A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19E4DB4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4117DE70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4BBD45AE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3726F9A1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6D437206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</w:tr>
      <w:tr w:rsidR="008363B4" w14:paraId="030B7313" w14:textId="77777777" w:rsidTr="004D278F">
        <w:tc>
          <w:tcPr>
            <w:tcW w:w="1696" w:type="dxa"/>
          </w:tcPr>
          <w:p w14:paraId="1E8ADE0B" w14:textId="77777777" w:rsidR="008363B4" w:rsidRPr="00D2236B" w:rsidRDefault="008363B4" w:rsidP="008363B4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decb</w:t>
            </w:r>
            <w:proofErr w:type="spellEnd"/>
          </w:p>
        </w:tc>
        <w:tc>
          <w:tcPr>
            <w:tcW w:w="993" w:type="dxa"/>
          </w:tcPr>
          <w:p w14:paraId="50750F48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1AF4FFB" w14:textId="77777777" w:rsidR="008363B4" w:rsidRDefault="008363B4" w:rsidP="008363B4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FC14</w:t>
            </w:r>
          </w:p>
          <w:p w14:paraId="35D81B58" w14:textId="428B8BB7" w:rsidR="008363B4" w:rsidRPr="00403442" w:rsidRDefault="008363B4" w:rsidP="008363B4">
            <w:pPr>
              <w:rPr>
                <w:sz w:val="16"/>
                <w:szCs w:val="16"/>
              </w:rPr>
            </w:pPr>
            <w:r w:rsidRPr="008363B4">
              <w:rPr>
                <w:b/>
                <w:bCs/>
                <w:sz w:val="16"/>
                <w:szCs w:val="16"/>
              </w:rPr>
              <w:t>2 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8363B4">
              <w:rPr>
                <w:sz w:val="16"/>
                <w:szCs w:val="16"/>
              </w:rPr>
              <w:t>FC14</w:t>
            </w:r>
          </w:p>
        </w:tc>
        <w:tc>
          <w:tcPr>
            <w:tcW w:w="630" w:type="dxa"/>
          </w:tcPr>
          <w:p w14:paraId="3E9DBECF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44ADDBBF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CD41257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0697EA64" w14:textId="77777777" w:rsidR="008363B4" w:rsidRDefault="008363B4" w:rsidP="008363B4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04</w:t>
            </w:r>
          </w:p>
          <w:p w14:paraId="4CDA3761" w14:textId="77777777" w:rsidR="008363B4" w:rsidRDefault="008363B4" w:rsidP="008363B4">
            <w:pPr>
              <w:rPr>
                <w:sz w:val="16"/>
                <w:szCs w:val="16"/>
              </w:rPr>
            </w:pPr>
            <w:r w:rsidRPr="00B32E5E">
              <w:rPr>
                <w:b/>
                <w:bCs/>
                <w:sz w:val="16"/>
                <w:szCs w:val="16"/>
              </w:rPr>
              <w:t>2 :</w:t>
            </w:r>
            <w:r>
              <w:rPr>
                <w:sz w:val="16"/>
                <w:szCs w:val="16"/>
              </w:rPr>
              <w:t xml:space="preserve"> 03</w:t>
            </w:r>
          </w:p>
          <w:p w14:paraId="0655C385" w14:textId="77777777" w:rsidR="00E05158" w:rsidRDefault="00E05158" w:rsidP="008363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14:paraId="388678CB" w14:textId="77777777" w:rsidR="00E05158" w:rsidRDefault="00E05158" w:rsidP="008363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14:paraId="4ED07948" w14:textId="0100A904" w:rsidR="00E05158" w:rsidRPr="005821C5" w:rsidRDefault="00E05158" w:rsidP="008363B4">
            <w:pPr>
              <w:rPr>
                <w:sz w:val="16"/>
                <w:szCs w:val="16"/>
              </w:rPr>
            </w:pPr>
            <w:r w:rsidRPr="00E05158">
              <w:rPr>
                <w:b/>
                <w:bCs/>
                <w:sz w:val="16"/>
                <w:szCs w:val="16"/>
              </w:rPr>
              <w:t>5 :</w:t>
            </w:r>
            <w:r>
              <w:rPr>
                <w:sz w:val="16"/>
                <w:szCs w:val="16"/>
              </w:rPr>
              <w:t xml:space="preserve"> 00</w:t>
            </w:r>
          </w:p>
        </w:tc>
        <w:tc>
          <w:tcPr>
            <w:tcW w:w="630" w:type="dxa"/>
          </w:tcPr>
          <w:p w14:paraId="2EC9ABA7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09CB001C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4BCFEEDD" w14:textId="77777777" w:rsidR="008363B4" w:rsidRPr="00403442" w:rsidRDefault="008363B4" w:rsidP="008363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Décrémente B</w:t>
            </w:r>
          </w:p>
        </w:tc>
      </w:tr>
      <w:tr w:rsidR="008363B4" w14:paraId="1A74D797" w14:textId="77777777" w:rsidTr="004D278F">
        <w:tc>
          <w:tcPr>
            <w:tcW w:w="1696" w:type="dxa"/>
          </w:tcPr>
          <w:p w14:paraId="694A4AC2" w14:textId="77777777" w:rsidR="008363B4" w:rsidRPr="00D2236B" w:rsidRDefault="008363B4" w:rsidP="008363B4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bne</w:t>
            </w:r>
            <w:proofErr w:type="spellEnd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maxm</w:t>
            </w:r>
            <w:proofErr w:type="spellEnd"/>
          </w:p>
        </w:tc>
        <w:tc>
          <w:tcPr>
            <w:tcW w:w="993" w:type="dxa"/>
          </w:tcPr>
          <w:p w14:paraId="6222F0C8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8B944B3" w14:textId="77777777" w:rsidR="008363B4" w:rsidRDefault="008363B4" w:rsidP="008363B4">
            <w:pPr>
              <w:rPr>
                <w:sz w:val="16"/>
                <w:szCs w:val="16"/>
              </w:rPr>
            </w:pPr>
            <w:r w:rsidRPr="004D278F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FC15</w:t>
            </w:r>
          </w:p>
          <w:p w14:paraId="717C269C" w14:textId="2849188B" w:rsidR="008363B4" w:rsidRPr="00403442" w:rsidRDefault="008363B4" w:rsidP="008363B4">
            <w:pPr>
              <w:rPr>
                <w:sz w:val="16"/>
                <w:szCs w:val="16"/>
              </w:rPr>
            </w:pPr>
            <w:r w:rsidRPr="008363B4">
              <w:rPr>
                <w:b/>
                <w:bCs/>
                <w:sz w:val="16"/>
                <w:szCs w:val="16"/>
              </w:rPr>
              <w:t>2 :</w:t>
            </w:r>
            <w:r>
              <w:rPr>
                <w:sz w:val="16"/>
                <w:szCs w:val="16"/>
              </w:rPr>
              <w:t xml:space="preserve"> FC15</w:t>
            </w:r>
          </w:p>
        </w:tc>
        <w:tc>
          <w:tcPr>
            <w:tcW w:w="630" w:type="dxa"/>
          </w:tcPr>
          <w:p w14:paraId="42E21579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765EA4E3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7E881D1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1DC8F164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1A98B0E0" w14:textId="77777777" w:rsidR="008363B4" w:rsidRDefault="008363B4" w:rsidP="008363B4">
            <w:pPr>
              <w:rPr>
                <w:sz w:val="16"/>
                <w:szCs w:val="16"/>
              </w:rPr>
            </w:pPr>
            <w:r w:rsidRPr="008363B4">
              <w:rPr>
                <w:b/>
                <w:bCs/>
                <w:sz w:val="16"/>
                <w:szCs w:val="16"/>
              </w:rPr>
              <w:t>1 :</w:t>
            </w:r>
            <w:r>
              <w:rPr>
                <w:sz w:val="16"/>
                <w:szCs w:val="16"/>
              </w:rPr>
              <w:t xml:space="preserve"> 0</w:t>
            </w:r>
          </w:p>
          <w:p w14:paraId="4662DFF4" w14:textId="77777777" w:rsidR="008363B4" w:rsidRDefault="008363B4" w:rsidP="008363B4">
            <w:pPr>
              <w:rPr>
                <w:sz w:val="16"/>
                <w:szCs w:val="16"/>
              </w:rPr>
            </w:pPr>
            <w:r w:rsidRPr="008363B4">
              <w:rPr>
                <w:b/>
                <w:bCs/>
                <w:sz w:val="16"/>
                <w:szCs w:val="16"/>
              </w:rPr>
              <w:t>2 :</w:t>
            </w:r>
            <w:r>
              <w:rPr>
                <w:sz w:val="16"/>
                <w:szCs w:val="16"/>
              </w:rPr>
              <w:t xml:space="preserve"> 0</w:t>
            </w:r>
          </w:p>
          <w:p w14:paraId="326F1D7C" w14:textId="77777777" w:rsidR="00E05158" w:rsidRDefault="00E05158" w:rsidP="008363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14:paraId="586749D0" w14:textId="77777777" w:rsidR="00E05158" w:rsidRDefault="00E05158" w:rsidP="008363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14:paraId="40E1413A" w14:textId="4A2FD8C7" w:rsidR="00E05158" w:rsidRPr="00403442" w:rsidRDefault="00E05158" w:rsidP="008363B4">
            <w:pPr>
              <w:rPr>
                <w:sz w:val="16"/>
                <w:szCs w:val="16"/>
              </w:rPr>
            </w:pPr>
            <w:r w:rsidRPr="00F32ADB">
              <w:rPr>
                <w:b/>
                <w:bCs/>
                <w:sz w:val="16"/>
                <w:szCs w:val="16"/>
              </w:rPr>
              <w:t>5 :</w:t>
            </w:r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w="817" w:type="dxa"/>
          </w:tcPr>
          <w:p w14:paraId="1C9014E1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5E7DC82A" w14:textId="77777777" w:rsidR="008363B4" w:rsidRPr="00403442" w:rsidRDefault="008363B4" w:rsidP="008363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Aller à </w:t>
            </w:r>
            <w:proofErr w:type="spellStart"/>
            <w:r>
              <w:rPr>
                <w:sz w:val="16"/>
                <w:szCs w:val="16"/>
              </w:rPr>
              <w:t>maxm</w:t>
            </w:r>
            <w:proofErr w:type="spellEnd"/>
            <w:r>
              <w:rPr>
                <w:sz w:val="16"/>
                <w:szCs w:val="16"/>
              </w:rPr>
              <w:t xml:space="preserve"> si la B non égal à 0</w:t>
            </w:r>
          </w:p>
        </w:tc>
      </w:tr>
      <w:tr w:rsidR="008363B4" w14:paraId="153E62F5" w14:textId="77777777" w:rsidTr="004D278F">
        <w:tc>
          <w:tcPr>
            <w:tcW w:w="1696" w:type="dxa"/>
          </w:tcPr>
          <w:p w14:paraId="0F7F77A7" w14:textId="77777777" w:rsidR="008363B4" w:rsidRPr="00D2236B" w:rsidRDefault="008363B4" w:rsidP="008363B4">
            <w:pPr>
              <w:rPr>
                <w:sz w:val="14"/>
                <w:szCs w:val="14"/>
              </w:rPr>
            </w:pPr>
            <w:r w:rsidRPr="00D2236B">
              <w:rPr>
                <w:rFonts w:ascii="MS Sans Serif" w:hAnsi="MS Sans Serif" w:cs="MS Sans Serif"/>
                <w:color w:val="000000"/>
                <w:sz w:val="14"/>
                <w:szCs w:val="14"/>
              </w:rPr>
              <w:t>end</w:t>
            </w:r>
          </w:p>
        </w:tc>
        <w:tc>
          <w:tcPr>
            <w:tcW w:w="993" w:type="dxa"/>
          </w:tcPr>
          <w:p w14:paraId="281DF333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007A17A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FCA96C4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7A06C80C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7135754F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2AE248C5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460E64CA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313D6E34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1CB98C0C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</w:tr>
      <w:tr w:rsidR="008363B4" w14:paraId="26C72302" w14:textId="77777777" w:rsidTr="004D278F">
        <w:tc>
          <w:tcPr>
            <w:tcW w:w="1696" w:type="dxa"/>
          </w:tcPr>
          <w:p w14:paraId="15670622" w14:textId="77777777" w:rsidR="008363B4" w:rsidRPr="00D2236B" w:rsidRDefault="008363B4" w:rsidP="008363B4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</w:tcPr>
          <w:p w14:paraId="2C62F183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AD7FA0A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7AA04E76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72EEF661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46EEEA2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3EC59F62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E8046F9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5A2F862A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6C3ACC93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</w:tr>
      <w:tr w:rsidR="008363B4" w14:paraId="7ECA4524" w14:textId="77777777" w:rsidTr="004D278F">
        <w:tc>
          <w:tcPr>
            <w:tcW w:w="1696" w:type="dxa"/>
          </w:tcPr>
          <w:p w14:paraId="4096C417" w14:textId="77777777" w:rsidR="008363B4" w:rsidRPr="00D2236B" w:rsidRDefault="008363B4" w:rsidP="008363B4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  <w:proofErr w:type="spellStart"/>
            <w:r w:rsidRPr="00D2236B">
              <w:rPr>
                <w:rFonts w:ascii="MS Sans Serif" w:hAnsi="MS Sans Serif" w:cs="MS Sans Serif"/>
                <w:b/>
                <w:bCs/>
                <w:color w:val="000000"/>
                <w:sz w:val="14"/>
                <w:szCs w:val="14"/>
              </w:rPr>
              <w:t>nochg</w:t>
            </w:r>
            <w:proofErr w:type="spellEnd"/>
            <w:r w:rsidRPr="00D2236B">
              <w:rPr>
                <w:rFonts w:ascii="MS Sans Serif" w:hAnsi="MS Sans Serif" w:cs="MS Sans Serif"/>
                <w:b/>
                <w:bCs/>
                <w:color w:val="000000"/>
                <w:sz w:val="14"/>
                <w:szCs w:val="14"/>
              </w:rPr>
              <w:t>:</w:t>
            </w:r>
          </w:p>
        </w:tc>
        <w:tc>
          <w:tcPr>
            <w:tcW w:w="993" w:type="dxa"/>
          </w:tcPr>
          <w:p w14:paraId="72ED8151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C86EDE6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7F615290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53A95F7D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3C11DF2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42A69718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0BFF46D1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5B4C8442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217ACAFE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</w:tr>
      <w:tr w:rsidR="008363B4" w14:paraId="1329EC42" w14:textId="77777777" w:rsidTr="004D278F">
        <w:tc>
          <w:tcPr>
            <w:tcW w:w="1696" w:type="dxa"/>
          </w:tcPr>
          <w:p w14:paraId="30CB723C" w14:textId="77777777" w:rsidR="008363B4" w:rsidRPr="00D2236B" w:rsidRDefault="008363B4" w:rsidP="008363B4">
            <w:pPr>
              <w:autoSpaceDE w:val="0"/>
              <w:autoSpaceDN w:val="0"/>
              <w:adjustRightInd w:val="0"/>
              <w:rPr>
                <w:rFonts w:ascii="MS Sans Serif" w:hAnsi="MS Sans Serif" w:cs="MS Sans Serif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</w:tcPr>
          <w:p w14:paraId="07EA40E4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0C81D2E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581449F2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1D65B9C2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2941015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</w:tcPr>
          <w:p w14:paraId="6539CFD7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75E75F9E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</w:tcPr>
          <w:p w14:paraId="484C1B8C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2AC99A1C" w14:textId="77777777" w:rsidR="008363B4" w:rsidRPr="00403442" w:rsidRDefault="008363B4" w:rsidP="008363B4">
            <w:pPr>
              <w:rPr>
                <w:sz w:val="16"/>
                <w:szCs w:val="16"/>
              </w:rPr>
            </w:pPr>
          </w:p>
        </w:tc>
      </w:tr>
    </w:tbl>
    <w:p w14:paraId="3DAC8CAB" w14:textId="77777777" w:rsidR="00CF6466" w:rsidRPr="00917BBD" w:rsidRDefault="00CF6466" w:rsidP="00917BBD"/>
    <w:p w14:paraId="62F2C61E" w14:textId="3BB58498" w:rsidR="006D3FA5" w:rsidRDefault="00F32ADB" w:rsidP="00CF6466">
      <w:pPr>
        <w:pStyle w:val="Titre2"/>
        <w:numPr>
          <w:ilvl w:val="0"/>
          <w:numId w:val="4"/>
        </w:numPr>
      </w:pPr>
      <w:r>
        <w:t>Explications</w:t>
      </w:r>
    </w:p>
    <w:p w14:paraId="15296CED" w14:textId="079DB0E8" w:rsidR="00F32ADB" w:rsidRDefault="00F32ADB" w:rsidP="00442E6A">
      <w:pPr>
        <w:jc w:val="both"/>
      </w:pPr>
      <w:r>
        <w:t>A chaque tour,</w:t>
      </w:r>
      <w:r w:rsidR="006D0834">
        <w:t xml:space="preserve"> une valeur</w:t>
      </w:r>
      <w:r w:rsidR="00C54550">
        <w:t xml:space="preserve"> est lue </w:t>
      </w:r>
      <w:r w:rsidR="006D0834">
        <w:t xml:space="preserve">à partir de </w:t>
      </w:r>
      <w:r w:rsidR="00C54550">
        <w:t>valeur de l’adresse</w:t>
      </w:r>
      <w:r w:rsidR="004A6D75">
        <w:t xml:space="preserve"> </w:t>
      </w:r>
      <w:r w:rsidR="001349F8">
        <w:t xml:space="preserve">stockée dans </w:t>
      </w:r>
      <w:r w:rsidR="00442E6A">
        <w:t>le registre x</w:t>
      </w:r>
      <w:r w:rsidR="004A6D75">
        <w:t>.</w:t>
      </w:r>
    </w:p>
    <w:p w14:paraId="788EBD1E" w14:textId="0A02CDD8" w:rsidR="001349F8" w:rsidRDefault="001349F8" w:rsidP="00442E6A">
      <w:pPr>
        <w:jc w:val="both"/>
      </w:pPr>
      <w:r>
        <w:t>L</w:t>
      </w:r>
      <w:r w:rsidR="002F445E">
        <w:t xml:space="preserve">a valeur du nombre d’éléments restant à lire est décrémenté et stocké dans </w:t>
      </w:r>
      <w:r w:rsidR="00442E6A">
        <w:t>le registre b</w:t>
      </w:r>
      <w:r w:rsidR="002868C2">
        <w:t>. Ce nombre est comparé à 0 pour sortir ou non de la boucle.</w:t>
      </w:r>
    </w:p>
    <w:p w14:paraId="065ECAB8" w14:textId="371C779D" w:rsidR="00085E2E" w:rsidRDefault="00085E2E" w:rsidP="00442E6A">
      <w:pPr>
        <w:jc w:val="both"/>
      </w:pPr>
      <w:r>
        <w:t>Le programme compare la valeur stockée à l</w:t>
      </w:r>
      <w:r w:rsidR="00347D16">
        <w:t>’adresse de la mémoire $0000 et la valeur lue. Si cette dernière est supérieure à celle mémorisée alors elle la remplace.</w:t>
      </w:r>
    </w:p>
    <w:p w14:paraId="5A258FF6" w14:textId="5D6E8EEB" w:rsidR="00347D16" w:rsidRDefault="00347D16" w:rsidP="00442E6A">
      <w:pPr>
        <w:jc w:val="both"/>
      </w:pPr>
      <w:r>
        <w:t>On obtient la valeur maximale de la liste.</w:t>
      </w:r>
    </w:p>
    <w:p w14:paraId="6451DC2E" w14:textId="77777777" w:rsidR="004121F3" w:rsidRDefault="004121F3">
      <w:r>
        <w:br w:type="page"/>
      </w:r>
    </w:p>
    <w:p w14:paraId="3B83833C" w14:textId="77777777" w:rsidR="004121F3" w:rsidRDefault="004121F3"/>
    <w:p w14:paraId="3D760638" w14:textId="77777777" w:rsidR="004121F3" w:rsidRDefault="004121F3"/>
    <w:p w14:paraId="738BC19C" w14:textId="77777777" w:rsidR="004121F3" w:rsidRDefault="004121F3"/>
    <w:p w14:paraId="4280D043" w14:textId="77777777" w:rsidR="004121F3" w:rsidRDefault="004121F3"/>
    <w:p w14:paraId="56AE1460" w14:textId="0C93D089" w:rsidR="004121F3" w:rsidRDefault="004121F3"/>
    <w:p w14:paraId="1DB3C315" w14:textId="2EE2E8AE" w:rsidR="004121F3" w:rsidRDefault="00306184" w:rsidP="00306184">
      <w:pPr>
        <w:jc w:val="center"/>
      </w:pPr>
      <w:r w:rsidRPr="00306184">
        <w:rPr>
          <w:b/>
          <w:bCs/>
          <w:sz w:val="40"/>
          <w:szCs w:val="40"/>
        </w:rPr>
        <w:t>Annexe</w:t>
      </w:r>
    </w:p>
    <w:p w14:paraId="50128E41" w14:textId="77777777" w:rsidR="004121F3" w:rsidRDefault="004121F3"/>
    <w:p w14:paraId="604A2E85" w14:textId="5DB1E465" w:rsidR="00476F74" w:rsidRPr="004121F3" w:rsidRDefault="004121F3" w:rsidP="004121F3">
      <w:pPr>
        <w:jc w:val="center"/>
        <w:rPr>
          <w:b/>
          <w:bCs/>
          <w:sz w:val="40"/>
          <w:szCs w:val="40"/>
        </w:rPr>
      </w:pPr>
      <w:r w:rsidRPr="004121F3">
        <w:rPr>
          <w:b/>
          <w:bCs/>
          <w:sz w:val="40"/>
          <w:szCs w:val="40"/>
        </w:rPr>
        <w:t>INSTRUCTIONS DU 6809</w:t>
      </w:r>
      <w:r w:rsidR="00476F74" w:rsidRPr="004121F3">
        <w:rPr>
          <w:b/>
          <w:bCs/>
          <w:sz w:val="40"/>
          <w:szCs w:val="40"/>
        </w:rPr>
        <w:br w:type="page"/>
      </w:r>
    </w:p>
    <w:p w14:paraId="0B2F219D" w14:textId="77777777" w:rsidR="002340C7" w:rsidRPr="004121F3" w:rsidRDefault="002340C7" w:rsidP="004121F3">
      <w:pPr>
        <w:jc w:val="center"/>
        <w:rPr>
          <w:b/>
          <w:bCs/>
          <w:sz w:val="40"/>
          <w:szCs w:val="40"/>
        </w:rPr>
        <w:sectPr w:rsidR="002340C7" w:rsidRPr="004121F3" w:rsidSect="00121BF6">
          <w:head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0"/>
        <w:gridCol w:w="1610"/>
        <w:gridCol w:w="681"/>
        <w:gridCol w:w="590"/>
        <w:gridCol w:w="321"/>
        <w:gridCol w:w="577"/>
        <w:gridCol w:w="278"/>
        <w:gridCol w:w="264"/>
        <w:gridCol w:w="596"/>
        <w:gridCol w:w="463"/>
        <w:gridCol w:w="463"/>
        <w:gridCol w:w="731"/>
        <w:gridCol w:w="351"/>
        <w:gridCol w:w="334"/>
        <w:gridCol w:w="615"/>
        <w:gridCol w:w="331"/>
        <w:gridCol w:w="313"/>
        <w:gridCol w:w="3674"/>
        <w:gridCol w:w="343"/>
        <w:gridCol w:w="343"/>
        <w:gridCol w:w="303"/>
        <w:gridCol w:w="343"/>
        <w:gridCol w:w="324"/>
      </w:tblGrid>
      <w:tr w:rsidR="002340C7" w:rsidRPr="002340C7" w14:paraId="5433A789" w14:textId="77777777" w:rsidTr="002340C7">
        <w:trPr>
          <w:tblCellSpacing w:w="0" w:type="dxa"/>
        </w:trPr>
        <w:tc>
          <w:tcPr>
            <w:tcW w:w="0" w:type="auto"/>
            <w:gridSpan w:val="2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271A9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6809 Instruction Set</w:t>
            </w:r>
          </w:p>
        </w:tc>
      </w:tr>
      <w:tr w:rsidR="002340C7" w:rsidRPr="002340C7" w14:paraId="17FFAE86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5CAF11B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Instruction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4347110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Mnemonic</w:t>
            </w:r>
            <w:proofErr w:type="spellEnd"/>
          </w:p>
        </w:tc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48C2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Addressing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Mode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6460F1B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Description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5822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CC bit</w:t>
            </w:r>
          </w:p>
        </w:tc>
      </w:tr>
      <w:tr w:rsidR="002340C7" w:rsidRPr="002340C7" w14:paraId="7D7036C1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70AB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4007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531FE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Immediate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FC147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Direct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A93B5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Indexed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6885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Extended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B8741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Inherent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4AD9C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91299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F65E1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83EA4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BF646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7CCA7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</w:tr>
      <w:tr w:rsidR="002340C7" w:rsidRPr="002340C7" w14:paraId="6C0C957A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1904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3A0CD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0AEA9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6B14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~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C6F8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303DE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2A96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~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A4F0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E7961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6C20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~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FF861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8665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A073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~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C3C85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A432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FA8F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~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A26F4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#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4360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8D98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E9C2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8C11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452A3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7127B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</w:tr>
      <w:tr w:rsidR="002340C7" w:rsidRPr="002340C7" w14:paraId="20E52242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F63E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ABX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38750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EF4F4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C17C0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BF466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FD741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AEAB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C862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3DED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9837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 = B+X (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Unsigned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64B15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412E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86CA0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01C77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4DCE0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43122A90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FF74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F023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25449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480E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91D04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FC34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451E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66676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9C78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87D86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61C9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03D50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F3C6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8D791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A2A7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EBCDE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 = A+M+C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47EDD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D1F4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2611D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87CC5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B6C78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+</w:t>
            </w:r>
          </w:p>
        </w:tc>
      </w:tr>
      <w:tr w:rsidR="002340C7" w:rsidRPr="002340C7" w14:paraId="1310C8AB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F7B4F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E5918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ADCB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0E1F8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DB316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03870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FD10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E2462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A9BC0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02AF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E3E4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C6C6E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C9B22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5913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6194A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91574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E6C5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 = B+M+C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1EA01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F85F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F244C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48C5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C797A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62BC984F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EEFF0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B284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613F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3916E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30F8B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3031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5A451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18BAD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C4111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04A1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B6362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4971E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39A0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9336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67C2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A55CF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 = A+M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CABE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A8E0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77CB0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5C58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8C0E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575553AF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2BF25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FD56D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FA32F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8280B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914C9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421B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FE097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E564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19EA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0BFA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35C9C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8ABC2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0C40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C888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1D4F1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F44B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 = B+M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B54B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E4B4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A7EE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2CF1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F6C2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7F69B341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844E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8341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ADDD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F294F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8CBC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F40A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21187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3A0F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32C52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C21D3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8B69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12AB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FF44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A830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50C74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AE49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1166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 = D+M:M+1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45BA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1E174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6EC17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00326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A097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4F9F3C51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EB81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8ADA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ANDA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EAF06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16831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B05FD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5AEFA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A8235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60CCC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9D822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A4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97FC6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BB144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0589E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8795D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8B504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3E6F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0FB75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 = A &amp;&amp; 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FA68B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91187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64661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AD90E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9C636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53FA96B3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9C29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0B32E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ANDB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ABF6F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2F67E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11B7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76D62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028C0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C2DE0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CCAB8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DE277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9D325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A0DDF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6F321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E106B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AEE4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23C6D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 = B &amp;&amp; 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8F6CD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50167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7A348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3D4D4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CB2FE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3D320BD4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7437C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BC21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ANDCC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A1405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2F64D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3B536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BA06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46B27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A626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D6F4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274D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4966F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FF421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96F64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1A7D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03AC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1C623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 = CC &amp;&amp; IMM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F114C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B7CC1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1E9E5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ACA08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84F9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</w:tr>
      <w:tr w:rsidR="002340C7" w:rsidRPr="002340C7" w14:paraId="0E737FB8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C91C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ASL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71E10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ASLA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D3946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1F83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CCD92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3B8B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C0F3A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5044F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2251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51AF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8B0F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DA3D9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98A5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BE210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6AE9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64998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Arithmetic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shift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left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3367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2CA22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55C43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54D96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52E7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165D278D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F7611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40EB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ASLB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4484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5E3E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D4BE0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8BEE3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E604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FFD19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18733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09956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B614C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48916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FE03B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161B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6F7CD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4C3C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A8B12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A197B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5F9E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911C7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FEADC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79FF572E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2FC8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F8D2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ASL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6180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C3E99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4BF5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D27A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36EA3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5055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9E87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08EB2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359D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B73C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65D39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722A9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D865D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8403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54B76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DBFF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9576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A852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03CDE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112280CB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C0835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ASR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7C3FC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ASRA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8A47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B95E6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6E5E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8F15B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0701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19B43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239E3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95D9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8AA9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4922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E7F0A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92F7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6F6DA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E960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Arithmetic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shift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right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F70A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0864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C886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69576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B7DB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50A0BBB5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39EC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DEE02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ASRB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A2A4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4FE7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E42F0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CA75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C63E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0C68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D9C7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920A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169E2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F19C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4C198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BC85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0FD3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BF9B8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F1EE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163F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5426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1B91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67A13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17F5D78F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DEAD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71D0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ASR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60CCF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A2ECA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D97D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97C0E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D0C3B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F16D9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0539F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8D1D2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4675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E40D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A3AD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12A6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E527B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31269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3496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43AB4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0E280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230DC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D39B3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102CE6CB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5B4F4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FE52A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BITA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B6B3E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2084D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947FA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F2CE5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2A5F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5BDC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4EA5A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36E00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3C270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B23F3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30DF1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ECB1E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1DEA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78AB6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Bit Test A (M&amp;&amp;A)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54615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8098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0314C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0023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294A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0BA65DE0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EA86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03DA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BITB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3A2AA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8218B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BD19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A574C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D38E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DBF0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955A3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B2A31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2731D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AF3EC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07101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00E8A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E9D4C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96055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Bit Test B (M&amp;&amp;B)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584D2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4838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86618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594F1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3B07C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023E2392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86C022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CLR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29BCA0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CLRA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DA2D81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B48F13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85B161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96C1A6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33E6A7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C86364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3DD621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F07EE0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 = 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E438A2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0183E4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D192B0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994056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EA02F2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</w:tr>
      <w:tr w:rsidR="002340C7" w:rsidRPr="002340C7" w14:paraId="61D8F14E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4E74C3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862B77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CLRB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E251B8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09E1F4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D23A03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AC6569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5F5AFC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D666BD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D43260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41723C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 = 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6C5451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8F95AF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12402C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D8C9EC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6B53C5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</w:tr>
      <w:tr w:rsidR="002340C7" w:rsidRPr="002340C7" w14:paraId="1741911B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AAE286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6510D4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CLR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E771B0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A55E61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C69D44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302922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4AD7F2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EF4536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E30C56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010D2B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0714E7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5DCE34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60915A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58FA9B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 = 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36E9E5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5BDF0D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2CD0B2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F32712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D2A9FC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</w:tr>
      <w:tr w:rsidR="002340C7" w:rsidRPr="002340C7" w14:paraId="249FF576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968889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CMP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A4D8D4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CMPA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C32D1D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4A9CDA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14416C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C2A9B3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991A5C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390EB5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9A0C5E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A1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7D5780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36A6C1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4C1E6D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DC134A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80D91C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B9E787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97FC8F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Compare M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64D88D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7887E0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A5769D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684701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1CDF0E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40A8AF09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798690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D026ED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CMPB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161F4A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5F3BBB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275C19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A9075D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D1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30683B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BF8500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0233E7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E1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32022D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2E644A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6E3FE9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F1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3AA33D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393317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0DDA05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15CD19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Compare M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0E2741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A8C5A2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56BE5D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75DF24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A2460F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1A0C868C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24FB4C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6D7EFB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CMPD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514381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3B99B4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287F95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5748D8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366BD4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779087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946A0B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A3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5912E8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DB2CFE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FDEA91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B3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C0A691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66D9F8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68E86B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4D1FD0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Compare M:M+1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6E5EA3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D57EC1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108341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2C285F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B99E5A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4121F3" w:rsidRPr="002340C7" w14:paraId="31E999F2" w14:textId="77777777" w:rsidTr="004121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D926FE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5DB5F2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CMPS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BDE7FE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11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8C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1DEDE1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DFA484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5B2DF2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11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 xml:space="preserve">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A27804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8703A7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47EF26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11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 xml:space="preserve">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526C5E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 xml:space="preserve">7+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B829F8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D3001B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11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 xml:space="preserve">BC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5BEE8B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7F21AC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DFA38E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36501D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Compare M:M+1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504FA8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B0C3AA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F32ED4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FC4FFF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39BFA9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4121F3" w:rsidRPr="002340C7" w14:paraId="11C953A7" w14:textId="77777777" w:rsidTr="004121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9C3B50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403A3E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CMPU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AB3CC2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11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EAAE77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D7E225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AF804D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11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7DFD1B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07DAA0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FEFD59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11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A3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EE2951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57D990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E63571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11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B3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410C8C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2F32F5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66C0D8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A4F9D4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Compare M:M+1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B50B3B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20B129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DD479D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B5381F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DAE463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4121F3" w:rsidRPr="002340C7" w14:paraId="38037335" w14:textId="77777777" w:rsidTr="004121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39AD7B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651EA6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CMPX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F9A85B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6080FC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E52006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AE6A20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CE3816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EE7F43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3905A0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3DB01B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3DE437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0CE1E1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E65429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DB8FD8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CE2763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6DCE2F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Compare M:M+1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2FCA55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15F61C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337F0F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423A7A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6E41B9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4121F3" w:rsidRPr="002340C7" w14:paraId="2EB363A1" w14:textId="77777777" w:rsidTr="004121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7677BB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800FB0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CMPY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8AC4C7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8C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4FF095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7151AD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FB4006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78035C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C9BDC4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25E402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4CEC52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B6EEFA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9EC4B6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BC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916A78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525EDD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B21237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15B9E4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Compare M:M+1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2D4974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0BD996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4B2C6E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984840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BC8BAD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1CFCE2B5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01D57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66A54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COMA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02C8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1806C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CA2B0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E0D69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49FF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CA9DE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187D7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1E9D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A =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complement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(A)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4AC0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07867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E76D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220B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E346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</w:tr>
      <w:tr w:rsidR="002340C7" w:rsidRPr="002340C7" w14:paraId="31A70EE6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91EF5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73E7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COMB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44F42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56BB8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64271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BA3E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B778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5997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D23C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24FF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 =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complement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(B)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2022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8988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1875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B28CF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7CB8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</w:tr>
      <w:tr w:rsidR="002340C7" w:rsidRPr="002340C7" w14:paraId="7EABFA60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34AC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850C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F49F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147B1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C3FC3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AF034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1C761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EBCB1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A1C2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7C26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693A3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B192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20BA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6990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M =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complement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(M)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98FA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EA2D3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5DF3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E01B7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8A74B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</w:tr>
      <w:tr w:rsidR="002340C7" w:rsidRPr="002340C7" w14:paraId="1B333BE8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B11EC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CWAI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F5788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E9A0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7F27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=&gt;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ED4C4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93BDC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E40C1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B0291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26334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8DF7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CC = CC ^ IMM;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Wait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for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Interrupt</w:t>
            </w:r>
            <w:proofErr w:type="spellEnd"/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0A694" w14:textId="77777777" w:rsidR="002340C7" w:rsidRPr="002340C7" w:rsidRDefault="002340C7" w:rsidP="0023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</w:tr>
      <w:tr w:rsidR="002340C7" w:rsidRPr="002340C7" w14:paraId="1F7A9037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DF95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DAA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3521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908A1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DFFA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16649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1DDF6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10577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F97E4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D324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2F474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Decimal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Adjust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CF4FE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A3A1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2B1D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FE1F4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30F9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7B5933" w:rsidRPr="002340C7" w14:paraId="114808CC" w14:textId="77777777" w:rsidTr="007B593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BFB5ED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571C47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DECA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88B77E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982BA5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7349AD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825EDA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21AB93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64070F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13967A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249470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 = A  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037CD7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7D1042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899041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13DD55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C2F652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7E0E8751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386311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E16BF1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DECB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9AD868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10E090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27E6A8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6C8997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8B4A32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4E3F41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818304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300316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 = B 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974766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3EEADB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68B896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223A75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CD7636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36EE227C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E6A212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8863F8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DEC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13F71D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9FEF22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49C090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112082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BCEF6F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DE529D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B81E05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089146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5E1356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BCA4C7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AE3625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04094E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 = M  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89D079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B39AD2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EB4CE4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95AE95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FB67D3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56DC52E8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ADCCC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95F76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1606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1CCAA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7441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BA42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766EA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FAC6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05939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B7C6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FEA4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ACF5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608BD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1145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61CA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1624B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 = A XOR 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B1F2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35F3A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D03BA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C8F0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576C2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05749FED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65601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4ACC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EORB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4EDE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27F68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28C48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0826B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C212C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56022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9E5B8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B1CF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0238F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505FD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792AC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6AB0D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F09D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8450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 = M XOR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C2C6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C03AC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B58C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8BF0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B4498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38D2C04A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80B3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2CE5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R1</w:t>
            </w:r>
            <w:proofErr w:type="gram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,R2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3A50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E857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3C9A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FAFF5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220B3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1409D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C9D83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98E4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exchange R1</w:t>
            </w:r>
            <w:proofErr w:type="gram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,R2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405C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E377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20B4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8384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E2E0B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0D98D8B5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7B67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0D0E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INCA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BBCB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7356F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C8BE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EF5FD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3D069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3756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BA51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6957C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 = A + 1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59EAE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965A5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13B58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90A8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51C3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37C08013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BE3FF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9C70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INCB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45DB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CBDB9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527B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C0B5B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76C4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D2520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2067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F4A5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 = B + 1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32D0A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7B7E9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B4649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83A06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ACE45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24537B28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E21A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E122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INC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C5B2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70FAD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53317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9D97A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F609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A872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F31C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85F7B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7BE49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FD63E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E4FB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75CFB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 = M + 1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AD7E7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9417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B07E5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EAC35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4B93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7349D2A8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87C2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JMP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AEEC9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B6EDD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D01A0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83DB0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7797B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4AD2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2E72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A183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208C9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BD573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6B55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7897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1A9A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pc = 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65EBE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17789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7964D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F345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29024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20054E0B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2367F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JSR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57A4E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5EF53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2D02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28E58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F93E3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D467E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A1B01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ECAF7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4CEB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4AEB7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81BC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8EA28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FE94F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jump to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subroutine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A6FE0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D765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2C3C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FE462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D6D06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788CABEA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8FBAF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530352D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418DF12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7D691FF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44FCF6F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379A40B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33B152B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34BE429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020C8E9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36C70F7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0DAA506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59DB8B6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567F142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6434148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3D05218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08E48D7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4312E78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4748870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4470C36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35041DA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79F373F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0BB4260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1923414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47AC2FC3" w14:textId="77777777" w:rsidR="002340C7" w:rsidRPr="002340C7" w:rsidRDefault="008D0648" w:rsidP="00234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pict w14:anchorId="7E96C354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8"/>
        <w:gridCol w:w="1548"/>
        <w:gridCol w:w="677"/>
        <w:gridCol w:w="544"/>
        <w:gridCol w:w="310"/>
        <w:gridCol w:w="573"/>
        <w:gridCol w:w="268"/>
        <w:gridCol w:w="254"/>
        <w:gridCol w:w="573"/>
        <w:gridCol w:w="445"/>
        <w:gridCol w:w="445"/>
        <w:gridCol w:w="703"/>
        <w:gridCol w:w="338"/>
        <w:gridCol w:w="321"/>
        <w:gridCol w:w="499"/>
        <w:gridCol w:w="686"/>
        <w:gridCol w:w="254"/>
        <w:gridCol w:w="3879"/>
        <w:gridCol w:w="330"/>
        <w:gridCol w:w="330"/>
        <w:gridCol w:w="292"/>
        <w:gridCol w:w="330"/>
        <w:gridCol w:w="311"/>
      </w:tblGrid>
      <w:tr w:rsidR="002340C7" w:rsidRPr="002340C7" w14:paraId="2C44A9CD" w14:textId="77777777" w:rsidTr="002340C7">
        <w:trPr>
          <w:tblCellSpacing w:w="0" w:type="dxa"/>
        </w:trPr>
        <w:tc>
          <w:tcPr>
            <w:tcW w:w="0" w:type="auto"/>
            <w:gridSpan w:val="2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B11A2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6809 Instruction Set</w:t>
            </w:r>
          </w:p>
        </w:tc>
      </w:tr>
      <w:tr w:rsidR="002340C7" w:rsidRPr="002340C7" w14:paraId="3DF43A48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6132E55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Instruction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7894A8C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Mnemonic</w:t>
            </w:r>
            <w:proofErr w:type="spellEnd"/>
          </w:p>
        </w:tc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1B84E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Addressing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Mode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0CC75F9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Description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AA5E6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CC bit</w:t>
            </w:r>
          </w:p>
        </w:tc>
      </w:tr>
      <w:tr w:rsidR="002340C7" w:rsidRPr="002340C7" w14:paraId="6FBCDD5A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6CC41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B30F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83788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Immediate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B3E7B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Direct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CCA64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Indexed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2D89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Extended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AFB0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Inherent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4E33C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473F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829AE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E9D9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F75E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0A070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</w:tr>
      <w:tr w:rsidR="002340C7" w:rsidRPr="002340C7" w14:paraId="433D568C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84B3E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F6F95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C8569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AE027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~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190D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3F04B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A3B9B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~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17886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8ADB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DE8B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~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602D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47885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7093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~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A3E8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7CB06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9566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~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5BE8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#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A678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1976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9441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54C9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7825D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50223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</w:tr>
      <w:tr w:rsidR="007B5933" w:rsidRPr="002340C7" w14:paraId="268F9408" w14:textId="77777777" w:rsidTr="007B593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32E060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7AA648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EE07AE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4D77ED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A296A7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1E68D8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4D071B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BA6AAF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3F9450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A6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CDB120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B4ED48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A3C3E4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42DC73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B4157C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4D09D3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22B5A6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 = 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438406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D0C0D4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26656D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B1EBEE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58EE90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2E78C6FC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D2EB77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4424CA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E8310C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526D2D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D747A2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87FB68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D6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68B7E3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075DDE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4CE72D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E6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F182AA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D28F0E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6AEBC9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F6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885AB3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B057BC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C6B2AC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65432A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 = 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728639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381B52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20E96F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4C1813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E877AA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7D0CE8BF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A76907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1919DD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LDD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A61352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E419A5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5CA249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6EB795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DC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29BFF4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59D823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698502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C4753B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76356C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9047B6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BFE6B2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A62212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19F529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82FB73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 = M:M+1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995268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9F2F53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8B5E40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4F87D2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BE576D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6E9F05DE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349F50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748E68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2C0A7A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10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3ED819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990A33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CD1710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10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9EA1ED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5ADFD4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ED9E76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10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EE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88F421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AE861B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FF9D47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FE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E58C68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EC5E9A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9A1DB7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16CA99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 = M:M+1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0B1CA8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FB3BFB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DCE901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879CC0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395A31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44A83385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5B1054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324DA9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LDU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7E2FCF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A0E8FD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BB08F8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F7F343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E03EE3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7D6769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9906B0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EE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467B6A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9D6F1D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608C8C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FE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A0A736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DFAD1E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A52377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F26E02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 = M:M+1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172A8D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6C4041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8DCD05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A31CDD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3B1521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63E1463E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3CD615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91D03C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LDX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926BEB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E6F28A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977750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6D11F4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9E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FAAA8B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116280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A096D7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AE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6B8D2B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B7936B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435AC3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A1D166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8F1EF8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47F9E2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EE4401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 = M:M+1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57CD76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15F703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560CF0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DF2888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C6D304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08BF9D9F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450927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20EAB5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LDY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7CF8AC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8E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00C0F9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9C00F1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80EE3F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9E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E4BED3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1D9490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7D4565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AE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801CAC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7CD3FD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815CA4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BE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6FDFD1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8E2C8B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F3A4C1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A86497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 = M:M+1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CBCAFF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DB7AC3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A567BC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2D6FA7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C53DFD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106F28CB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E84B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053DC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LEAS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F556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1B478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93BEF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12CB8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17996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6481F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9FAF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E2F6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 = 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ED291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4DD9F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B0335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AF9E8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62554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369ED32E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7CA19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50711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LEAU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EE7D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0888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E1AA9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5906C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66613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ACD2D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1B46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13EBD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 = 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4BE8C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2D16F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D60BC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8F485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D6B9B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49888CE4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86CA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0DB79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LEAX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9AD3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6229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EADDD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4E58A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ABD1B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830A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FE0E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B383B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 = 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CFD04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7514D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AE7EE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46961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F7EE9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6610019B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91DA9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7BFC4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LEAY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89B0F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57D68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CD626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455BE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E31C6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C6A9A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67A26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CEBD8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 = 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4A025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49A29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EE8D6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B2DA6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72115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61C3AB4D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1A90B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LSL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DBA0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LSLA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695A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906B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B3271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EEA4C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4F5F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CD902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FE63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F686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Logical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shift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left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4250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6C9A6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CA28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A3327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2CB0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12A8902B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F883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692DE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LSLB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139A5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13D84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5C5D1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6BA0D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05D9A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7CBAE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C2AA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E368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9F4A7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F8742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CA33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5DF41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699C9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17F85B38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AF704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741A0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LSL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17798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D001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A1F7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36FF2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E6BDC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0C446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80E1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313B7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2CCB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33B6B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F61D9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B0FA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3C6D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106A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08CA2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40D8D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CBAEA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5AFC82A7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D0344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LSR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380A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LSRA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1C861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50723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9EC8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35289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2A58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76391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78EE8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63ED0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Logical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shift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right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89685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754F1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7EBA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C7B49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7DFA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4E36E6D0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D314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C8979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LSRB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6C15B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98DD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3E0E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A6D4C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EBE2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287E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5AF8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5B571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29A63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9513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0C586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9646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E9C1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7785B8A3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185D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B8768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LSR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A6EDD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EDC5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57FF3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E8079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77DA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1B3A3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4462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5577D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3CCE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954C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5FE0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E508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4B8B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AF249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1C769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FEA41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E9343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73E0E499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9332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B8B2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6FF6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52271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B3123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CEDF4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7DCE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C2D34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F1AB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0978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 = A*B (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Unsigned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0EC1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EA32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5AC6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434C0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C857E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</w:t>
            </w:r>
          </w:p>
        </w:tc>
      </w:tr>
      <w:tr w:rsidR="002340C7" w:rsidRPr="002340C7" w14:paraId="2F7E1DE0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AEBDE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NEG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B7947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NEGA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C8763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6D2C0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3EB3A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7DEBF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D28A0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6B8F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3987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2C6C3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A = </w:t>
            </w:r>
            <w:proofErr w:type="gram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!A</w:t>
            </w:r>
            <w:proofErr w:type="gram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+ 1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3F434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05E75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880DE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8AB95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5886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597FA985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CE10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1D4C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NEGB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2C030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7DC4C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2722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187F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949F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B6AC7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446F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23993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 = </w:t>
            </w:r>
            <w:proofErr w:type="gram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!B</w:t>
            </w:r>
            <w:proofErr w:type="gram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+ 1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B8EBB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8333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12578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4512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AE63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32EF3F54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73AB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B471C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NEG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E677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5123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949E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444E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36D9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A00B6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E153B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5483C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4FE79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39F0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A9E62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0437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M = </w:t>
            </w:r>
            <w:proofErr w:type="gram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!M</w:t>
            </w:r>
            <w:proofErr w:type="gram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+ 1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9BE8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EFB3C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D1F9D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9BD2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8ABFD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5EBB35C2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5D3C4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DE439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2C80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F75E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BDB5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A751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9ECB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FACC4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C52B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DAE1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No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Operation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C750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71A09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2AE35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61B2E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8A69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6BF5B0BA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A43F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D670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C6D97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91036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3CF64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C052B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9A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32F3C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BFE2D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6DB37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AA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8A848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0B97B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7614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EBC3E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C81A7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ACFA8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1349E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 = A || 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072CB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4B1D6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B2F53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763D2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15233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06322B34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89BA0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3162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ORB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66C8E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36898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47F08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E3C3D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DBC8B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AF2F1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AEF28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9A149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146A2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3A163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731BF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04A05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88A3C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00695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 = B || 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D5996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6ACEB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8A566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22295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9848E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57BE169B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0167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5AFCB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ORCC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9DF3B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9C6BD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E2947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656B6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D5F24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BD9AC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7116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9402E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 = CC || IMM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000E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6F857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60277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7802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5D777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</w:tr>
      <w:tr w:rsidR="002340C7" w:rsidRPr="002340C7" w14:paraId="44AF7F4E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61FA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PSH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8763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PSHS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CB4F0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A3AAE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E0B81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2FF1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183D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2C224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AEC3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B489D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Push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Registers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on S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Stack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9D09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4A4A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0E369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5061F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A51C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1EC48764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B3A88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5310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PSHU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4718F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9658E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DDA28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B21F7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6DF81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D263D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4DFE4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0162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Push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Registers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on U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Stack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F7AE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1B302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14585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8EA0C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BBE17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04919B78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8ACAE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746B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PULS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803D2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B80D1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DAFD1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CAEC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3ADEF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878FA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FCEA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8427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Pull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Registers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S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Stack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AAF95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B7EB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A896E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B2221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D3989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1067C0CE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06106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B10A8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PULU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EDAA3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A803A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A016C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76BC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0D5DD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6110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58AA3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6C3F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Pull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Registers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U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Stack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17C4B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E2D4A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6117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D9F96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4183B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400E7785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5C5BE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ROL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3E882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ROLA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B2FD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730D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CA350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0FD8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9D49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8C99F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A6F5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D5C2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Rotate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left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thru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carry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161DD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28AE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16BD2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63F5E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CC21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723FCF54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0C05A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40C2F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ROLB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8335A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EE21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3BD8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AE0F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049C5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EDF21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6D69A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BB4F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B2F0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A795E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2DA20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AD662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55D0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644D2780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1C34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D34B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ROL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CC139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1964A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6FC6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D31C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EAF0D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262A4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05B7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1486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B4954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CEAAA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7623A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3C7F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A3A7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8115B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AA8F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1720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1913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6AE8B9CF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F133A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6E1C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RORA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FBEE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B34D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76AF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00C9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DF6B1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1C760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98DA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EB99E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Rotate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Right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thru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carry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C1E2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D2DA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ECFDE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6C8B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DED6F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2D4AD7A3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2D275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4C340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RORB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4427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268DD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1D782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976FB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4DF5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19317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8AD3A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E5B2F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E66C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A702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FCA1E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DB841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64AA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6A55E814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F626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AFE41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ROR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CEF15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0CA6E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B32F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F528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5CBC6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B3EB2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51BC3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AE83E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06899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9FFF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3D60F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D294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5BBA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C98E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62152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D361F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6171C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12C09101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B547D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1F79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D5539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F5D1D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F8E6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86DDE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BFAF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81FA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6/15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3843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4FCF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Return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Interrupt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D868C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38F2E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CBB34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9947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0913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?</w:t>
            </w:r>
          </w:p>
        </w:tc>
      </w:tr>
      <w:tr w:rsidR="002340C7" w:rsidRPr="002340C7" w14:paraId="7670EFB3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77D8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E847D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17DC3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69081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695FA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88EE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FBF1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B38B2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EF672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54741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Return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subroutine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F78AF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9B57C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29D8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D9D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11081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3C9C6B5B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A8A03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SBC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1691A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SBCA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DDA3C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E1F94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2480F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7466B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952BE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C3452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41583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A2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E113E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C5AFC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F45E5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D4510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34509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0426F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57AC7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 = A - M -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80502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90033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D767E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B9375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8C260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2DA3D8AE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CF697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0DA0D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SBCB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DF60A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8C6BC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10254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723EF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E7BDB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66D44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EB633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4B102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B663D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21A64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F56E1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8CBF2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DCC0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D8FD7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 = B - M -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7F83E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F358E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A6940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89788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E2C4C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56C62953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C46E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SEX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F8797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58001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085A3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7AE39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9D8A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886A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D1CF2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46D3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DFE3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Sign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extend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B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into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6D6E5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F304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C463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FDD8B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7085B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273C9712" w14:textId="77777777" w:rsidTr="007B593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B2C346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9E28EA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386C06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391252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24B70A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32CCF6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91E0A2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A7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0790CC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EEC237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41A02D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4EB03A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6F84E4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EDFB22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6C1D95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 = 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5BB6BF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228E32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59E360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18B06C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D90CE0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427202D8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A7C4DA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DBCD24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FDB748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112931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D7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0A1EC2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EECF48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36E860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E7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218E5A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03018F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03A333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F7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3CA9DA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F0F6BD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DA7BF6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76614F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 =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23F96C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C87657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14B9F8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D32F09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6443A0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21C30892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AE3E11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33E701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STD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D5FFD0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67BA08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DD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FC9825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099A7F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1CD3AD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95840D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9BBA0E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E18142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CCB224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7ED963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0A79E5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971F61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M:M+1 = 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3FBFBE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4FB6AF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C43595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EC7A07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B630BA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5E887CA5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22C891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1948FE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STS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B61422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D336C3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10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DF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8CC687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4D0137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D888B1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10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EF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A4C9B5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7EF417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0AFB11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F28F1E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0D4259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5B4194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93AB4C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M:M+1 =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C36E78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15DE63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A55853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DE4D33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E87E5D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558F06F6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522B5D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FA7173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STU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83209C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2ADA94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B43D30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4044D6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41B0EF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EF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D19CE5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520D59F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54200D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02758A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081C88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DF5C6A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8D364D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M:M+1 = 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0CF5F7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E8E6B9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8C34AE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71CDE8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9921DD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6627324B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B0AE70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C4CF0D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STX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EBF920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651623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9F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B32C69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5F9F93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1DB2CD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AF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05511B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5+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4A95AE3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B493CC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3AEC05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214CBA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2D5929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666A62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M:M+1 = 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B009EB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1D7064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118225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5EB247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8E2216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7B5933" w:rsidRPr="002340C7" w14:paraId="79BFD2A7" w14:textId="77777777" w:rsidTr="007B593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8C15FF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D8B056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STY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95A501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8BFC4A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9F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FE7C78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29DF75B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7CB3D34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AF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19BE51C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3553C4E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9B6106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BF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089F757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hideMark/>
          </w:tcPr>
          <w:p w14:paraId="686A255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B27E6B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4CA6EA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M:M+1 = 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5036EF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FC47DA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0144E0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60303E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CBA14E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40D62C38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1457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D3606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26AF7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25D32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233D9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FF88F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36A99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15373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F3EA4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6FB9E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3C96E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762C0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83079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C714E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79D51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F0677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 = A - 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BD013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55AE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E00C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D1960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76924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4EBB4AA7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6B414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5027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SUBB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2C3A7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BB9B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A0EDE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D2E4B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9D5D1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08BA3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DD4DE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02D3B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81C94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14B8C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00DB6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ED814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84E3C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3D7A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 = B - 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14497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3AF2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7433B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F1535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180D1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7530DEEC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2BC91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EBB8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SUBD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FCA55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5F40F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4CE99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AA7B8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52E2C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D2F79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7102A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80376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DA701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0AFDF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BED8B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8D678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C8C8F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D1BE7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 = D - M:M+1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857B7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EEEC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7A507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E6DE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A197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</w:tr>
      <w:tr w:rsidR="002340C7" w:rsidRPr="002340C7" w14:paraId="1F5B57D3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E4F00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SWI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8425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SWI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5AD5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7C31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5079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107CB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8DBBB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684F8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BEB56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42B47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Software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interrupt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1331D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B1C4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28CBA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982C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C216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02E956C3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44EBA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05F4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SWI2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2D2F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04613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15A4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C07E6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BEFD6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10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3F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0B4DA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AECA3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90BC4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Software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interrupt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3EC3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B21C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AB908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5797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A0C66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09B4D3E6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2206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2C82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SWI3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1610E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9374B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1618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84C9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DF2C0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11 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3F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A9B77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F0AB8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1E6B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Software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interrupt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DA21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7C5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1A30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7BE1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3AEC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2E2BBE41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1DC9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SYNC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E89C5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2AFD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FA23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5F082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C8707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90980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25CB0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&gt;=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A3D4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3EC5E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Synchronize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to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Interrupt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3B36B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ADDCE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FF362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E03A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70384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5C8FD324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EA1D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TFR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4D52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R1</w:t>
            </w:r>
            <w:proofErr w:type="gram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,R2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3388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1F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4B6AD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4E292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E54E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5AF1A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F6BE6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F2A08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5163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R2 = R1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32E8A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4BF0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F1B11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3534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3EFD8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39B3533B" w14:textId="77777777" w:rsidTr="002340C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3FC6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6933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TSTA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1BA89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F4E1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3D31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7356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57EAC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D7EAD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599D5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6CF6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Test 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F7B5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C4334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9AE00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0767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D362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6191681A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CC8D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01A1B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TSTB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6D45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2D9B3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A7BBD6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DBF1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F8674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E5EFE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AEEE1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0F4E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Test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0D24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FF81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9E300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44412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438B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4F8B7BBE" w14:textId="77777777" w:rsidTr="002340C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53853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950C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TST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0E154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52226C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F71D5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EE818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ADA5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F69ADD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9FDBA9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AD843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72B1A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0D571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2F49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FEC3B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Test 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A6078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CE3E0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3EC391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E17E8B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097C7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2340C7" w:rsidRPr="002340C7" w14:paraId="5F43FB24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708AF" w14:textId="77777777" w:rsidR="002340C7" w:rsidRPr="002340C7" w:rsidRDefault="002340C7" w:rsidP="0023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4FB4E13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692FD07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6A5C6F5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77294DB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0696C31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60C714F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507BDF6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3B3681E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3522750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05F1506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15A69A13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33717AC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2380271F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0669894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19C471C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204D212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49FEA54C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4918284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3ECF0E0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285B012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46474B3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14:paraId="381D835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4E0674CF" w14:textId="77777777" w:rsidR="002340C7" w:rsidRPr="002340C7" w:rsidRDefault="008D0648" w:rsidP="00234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pict w14:anchorId="78D05C2E">
          <v:rect id="_x0000_i1026" style="width:0;height:1.5pt" o:hralign="center" o:hrstd="t" o:hr="t" fillcolor="#a0a0a0" stroked="f"/>
        </w:pict>
      </w:r>
    </w:p>
    <w:p w14:paraId="68BC1625" w14:textId="77777777" w:rsidR="002340C7" w:rsidRPr="002340C7" w:rsidRDefault="002340C7" w:rsidP="00234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6"/>
        <w:gridCol w:w="2827"/>
        <w:gridCol w:w="3379"/>
      </w:tblGrid>
      <w:tr w:rsidR="002340C7" w:rsidRPr="002340C7" w14:paraId="2E4ACBD9" w14:textId="77777777" w:rsidTr="002340C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AA675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Legend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:</w:t>
            </w:r>
          </w:p>
        </w:tc>
      </w:tr>
      <w:tr w:rsidR="002340C7" w:rsidRPr="002340C7" w14:paraId="4E84DB9C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AFE8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!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Complement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of 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8256F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+ Test and set if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true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,</w:t>
            </w: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cleared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otherwise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EC26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OP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Operation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Code(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Hexadecimal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)</w:t>
            </w:r>
          </w:p>
        </w:tc>
      </w:tr>
      <w:tr w:rsidR="002340C7" w:rsidRPr="002340C7" w14:paraId="48B8B094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E9C29E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= Transfer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C0428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- Not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Affected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986DC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~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Number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of MPU Cycles</w:t>
            </w:r>
          </w:p>
        </w:tc>
      </w:tr>
      <w:tr w:rsidR="002340C7" w:rsidRPr="002340C7" w14:paraId="28CEB48B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5B019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H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Half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carry (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bit 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5815C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CC Condition Code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Register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48681B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#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Number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of Program Bytes</w:t>
            </w:r>
          </w:p>
        </w:tc>
      </w:tr>
      <w:tr w:rsidR="002340C7" w:rsidRPr="002340C7" w14:paraId="127B432C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0FF15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N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Negative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(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sign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bit)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6802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: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Concatenation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F2280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+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Arithmetic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Plus</w:t>
            </w:r>
          </w:p>
        </w:tc>
      </w:tr>
      <w:tr w:rsidR="002340C7" w:rsidRPr="002340C7" w14:paraId="34A29F39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CCAB1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Z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Zero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(Reset)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CBEBAA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||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Logical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1CCAF2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 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Arithmetic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Minus</w:t>
            </w:r>
          </w:p>
        </w:tc>
      </w:tr>
      <w:tr w:rsidR="002340C7" w:rsidRPr="002340C7" w14:paraId="4AE6993E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C32A77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V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Overflow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, 2's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complement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1127D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&amp;&amp;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Logical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and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F1789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*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Multiply</w:t>
            </w:r>
            <w:proofErr w:type="spellEnd"/>
          </w:p>
        </w:tc>
      </w:tr>
      <w:tr w:rsidR="002340C7" w:rsidRPr="002340C7" w14:paraId="6589F7E4" w14:textId="77777777" w:rsidTr="002340C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1BB64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 Carry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from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ALU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E92F6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EOR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Logical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Exclusive 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E8EAF1" w14:textId="77777777" w:rsidR="002340C7" w:rsidRPr="002340C7" w:rsidRDefault="002340C7" w:rsidP="0023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EA Effective </w:t>
            </w:r>
            <w:proofErr w:type="spellStart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Address:w</w:t>
            </w:r>
            <w:proofErr w:type="spellEnd"/>
            <w:r w:rsidRPr="002340C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</w:p>
        </w:tc>
      </w:tr>
    </w:tbl>
    <w:p w14:paraId="78F7C595" w14:textId="77777777" w:rsidR="002340C7" w:rsidRPr="002340C7" w:rsidRDefault="008D0648" w:rsidP="00234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pict w14:anchorId="6C6D5BDA">
          <v:rect id="_x0000_i1027" style="width:0;height:1.5pt" o:hralign="center" o:hrstd="t" o:hr="t" fillcolor="#a0a0a0" stroked="f"/>
        </w:pict>
      </w:r>
    </w:p>
    <w:p w14:paraId="5463EA93" w14:textId="77777777" w:rsidR="002340C7" w:rsidRPr="002340C7" w:rsidRDefault="002340C7" w:rsidP="00234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2340C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Notes</w:t>
      </w:r>
      <w:proofErr w:type="gramEnd"/>
      <w:r w:rsidRPr="002340C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14:paraId="182AF693" w14:textId="77777777" w:rsidR="002340C7" w:rsidRPr="002340C7" w:rsidRDefault="002340C7" w:rsidP="00234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1. This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column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gives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 base cycle and byte count. To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obtain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total count,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add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the values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obtained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from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the INDEXED ADDRESSING MODE table, in Appendix F.</w:t>
      </w:r>
    </w:p>
    <w:p w14:paraId="434231D4" w14:textId="77777777" w:rsidR="002340C7" w:rsidRPr="002340C7" w:rsidRDefault="002340C7" w:rsidP="00234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2.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Rl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and R2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may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be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any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pair of 8 bit or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any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pair of 16 bit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registers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The 8 bit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registers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are: A, B, CC, DP</w:t>
      </w: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The 16 bit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registers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are: X, Y, U, S, D, PC</w:t>
      </w:r>
    </w:p>
    <w:p w14:paraId="5D7E7658" w14:textId="77777777" w:rsidR="002340C7" w:rsidRPr="002340C7" w:rsidRDefault="002340C7" w:rsidP="00234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3. EA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is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the effective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address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578EF020" w14:textId="77777777" w:rsidR="002340C7" w:rsidRPr="002340C7" w:rsidRDefault="002340C7" w:rsidP="00234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4. The PSH and PUL instructions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require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5 cycles plus 1 cycle for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each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byte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pushed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or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pulled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219ED385" w14:textId="77777777" w:rsidR="002340C7" w:rsidRPr="002340C7" w:rsidRDefault="002340C7" w:rsidP="00234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5. 5(6)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means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5 cycles if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branch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not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taken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6 cycles if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taken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Branch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instructions.</w:t>
      </w:r>
    </w:p>
    <w:p w14:paraId="65254B43" w14:textId="77777777" w:rsidR="002340C7" w:rsidRPr="002340C7" w:rsidRDefault="002340C7" w:rsidP="00234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6. SWI sets I and F bits. SW12 and SW13 do not affect I and F.</w:t>
      </w:r>
    </w:p>
    <w:p w14:paraId="62C54126" w14:textId="77777777" w:rsidR="002340C7" w:rsidRPr="002340C7" w:rsidRDefault="002340C7" w:rsidP="00234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7. Conditions Codes set as a direct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result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of the instruction.</w:t>
      </w:r>
    </w:p>
    <w:p w14:paraId="446139A7" w14:textId="77777777" w:rsidR="002340C7" w:rsidRPr="002340C7" w:rsidRDefault="002340C7" w:rsidP="00234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 xml:space="preserve">8. Value of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half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carry flag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is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undefined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60ED9641" w14:textId="77777777" w:rsidR="002340C7" w:rsidRPr="002340C7" w:rsidRDefault="002340C7" w:rsidP="00234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9.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Special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Case   Carry set if b7 </w:t>
      </w:r>
      <w:proofErr w:type="spellStart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>is</w:t>
      </w:r>
      <w:proofErr w:type="spellEnd"/>
      <w:r w:rsidRPr="002340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SET.</w:t>
      </w:r>
    </w:p>
    <w:p w14:paraId="15AA2C9C" w14:textId="77777777" w:rsidR="002340C7" w:rsidRPr="002340C7" w:rsidRDefault="008D0648" w:rsidP="00234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pict w14:anchorId="3A699FE0">
          <v:rect id="_x0000_i1028" style="width:0;height:1.5pt" o:hralign="center" o:hrstd="t" o:hr="t" fillcolor="#a0a0a0" stroked="f"/>
        </w:pict>
      </w:r>
    </w:p>
    <w:p w14:paraId="3C7E0CDA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  Mode</w:t>
      </w:r>
    </w:p>
    <w:p w14:paraId="4ABFD92B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Relstive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   5 3 2 1 O</w:t>
      </w:r>
    </w:p>
    <w:p w14:paraId="3CFB1585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Instruction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Forms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OP    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Decription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H N Z V C</w:t>
      </w:r>
    </w:p>
    <w:p w14:paraId="0775736D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3FD9C37C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BCC    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BCC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24 3 /     2 Branch C=O</w:t>
      </w:r>
    </w:p>
    <w:p w14:paraId="202D504E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LBCC    10 5l6)    4 Long Branch</w:t>
      </w:r>
    </w:p>
    <w:p w14:paraId="056E752A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24            C=O</w:t>
      </w:r>
    </w:p>
    <w:p w14:paraId="799181E7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5E317D37" w14:textId="77777777" w:rsidR="002340C7" w:rsidRPr="002340C7" w:rsidRDefault="002340C7" w:rsidP="006A225A">
      <w:pPr>
        <w:shd w:val="clear" w:color="auto" w:fill="FFD966" w:themeFill="accent4" w:themeFillTint="9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BCS    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BCS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25 3       2 Branch C= 1</w:t>
      </w:r>
    </w:p>
    <w:p w14:paraId="2B9DA264" w14:textId="77777777" w:rsidR="002340C7" w:rsidRPr="002340C7" w:rsidRDefault="002340C7" w:rsidP="006A225A">
      <w:pPr>
        <w:shd w:val="clear" w:color="auto" w:fill="FFD966" w:themeFill="accent4" w:themeFillTint="9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LBCS    10 56)    4 Long Branch</w:t>
      </w:r>
    </w:p>
    <w:p w14:paraId="596B9006" w14:textId="77777777" w:rsidR="002340C7" w:rsidRPr="002340C7" w:rsidRDefault="002340C7" w:rsidP="006A225A">
      <w:pPr>
        <w:shd w:val="clear" w:color="auto" w:fill="FFD966" w:themeFill="accent4" w:themeFillTint="9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25            C=l</w:t>
      </w:r>
    </w:p>
    <w:p w14:paraId="0E810AC7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07872A8B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BEQ    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BEQ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27 3       2 Branch Z=O</w:t>
      </w:r>
    </w:p>
    <w:p w14:paraId="6777DD73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LBEQ    10 5(6)    4 Long Branch</w:t>
      </w:r>
    </w:p>
    <w:p w14:paraId="7C778580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27            Z=O</w:t>
      </w:r>
    </w:p>
    <w:p w14:paraId="104981F4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6F0B2A41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BGE    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BGE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2C 3       2 Branch2Zero</w:t>
      </w:r>
    </w:p>
    <w:p w14:paraId="1A60FDCC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LBGE    10 5(6)    4 Long Branch2Zero</w:t>
      </w:r>
    </w:p>
    <w:p w14:paraId="15F52A18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2C</w:t>
      </w:r>
    </w:p>
    <w:p w14:paraId="795C89EC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6E240D34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BGT    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BGT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2E 3       2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&gt;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Zero</w:t>
      </w:r>
      <w:proofErr w:type="spellEnd"/>
    </w:p>
    <w:p w14:paraId="781B8870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LBGT    10 5(6)    4 Long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&gt;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Zero</w:t>
      </w:r>
      <w:proofErr w:type="spellEnd"/>
    </w:p>
    <w:p w14:paraId="534E16F7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2E</w:t>
      </w:r>
    </w:p>
    <w:p w14:paraId="75D3D952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5B450597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BHI    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BHI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22 3       2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rligher</w:t>
      </w:r>
      <w:proofErr w:type="spellEnd"/>
    </w:p>
    <w:p w14:paraId="01F453CA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LBHI    10 5(6)    4 Long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Higher</w:t>
      </w:r>
      <w:proofErr w:type="spellEnd"/>
    </w:p>
    <w:p w14:paraId="153F2F5F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22</w:t>
      </w:r>
    </w:p>
    <w:p w14:paraId="340911D4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5AFDB2FA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BHS    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BHS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24 3       2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Higher</w:t>
      </w:r>
      <w:proofErr w:type="spellEnd"/>
    </w:p>
    <w:p w14:paraId="51C80D2A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              </w:t>
      </w:r>
      <w:proofErr w:type="gram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or</w:t>
      </w:r>
      <w:proofErr w:type="gram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Same</w:t>
      </w:r>
      <w:proofErr w:type="spellEnd"/>
    </w:p>
    <w:p w14:paraId="02ADF720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LBHS    10 516)    4 Long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Higher</w:t>
      </w:r>
      <w:proofErr w:type="spellEnd"/>
    </w:p>
    <w:p w14:paraId="66EE4B8F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24            or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Same</w:t>
      </w:r>
      <w:proofErr w:type="spellEnd"/>
    </w:p>
    <w:p w14:paraId="5ED58AFC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4141D4D1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BLE    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BLE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2F 3       2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BranchsZero</w:t>
      </w:r>
      <w:proofErr w:type="spellEnd"/>
    </w:p>
    <w:p w14:paraId="158E25A7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LBLE    10 5(6)    4 Long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BranchsZero</w:t>
      </w:r>
      <w:proofErr w:type="spellEnd"/>
    </w:p>
    <w:p w14:paraId="09473556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2F</w:t>
      </w:r>
    </w:p>
    <w:p w14:paraId="0BD5EA87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2892FF0E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BLO    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BLO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25 3       2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lower</w:t>
      </w:r>
      <w:proofErr w:type="spellEnd"/>
    </w:p>
    <w:p w14:paraId="2A4F96E7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lastRenderedPageBreak/>
        <w:t xml:space="preserve">             LBLO    10 56)    4 Long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Lower</w:t>
      </w:r>
      <w:proofErr w:type="spellEnd"/>
    </w:p>
    <w:p w14:paraId="4A5CD517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25</w:t>
      </w:r>
    </w:p>
    <w:p w14:paraId="66679D88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301363DE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72EAFFFB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3C6B3333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Addressin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T</w:t>
      </w:r>
    </w:p>
    <w:p w14:paraId="7797FE78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Mode</w:t>
      </w:r>
    </w:p>
    <w:p w14:paraId="1D0A44B9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Rela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5 3 2 1 ,0</w:t>
      </w:r>
    </w:p>
    <w:p w14:paraId="2DFB1BE4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Instruction Forms OP   #    Description H N Z V C</w:t>
      </w:r>
    </w:p>
    <w:p w14:paraId="1569B387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1318F047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BLS    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BLS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23 3     2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Lower</w:t>
      </w:r>
      <w:proofErr w:type="spellEnd"/>
    </w:p>
    <w:p w14:paraId="3EC68A0B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            </w:t>
      </w:r>
      <w:proofErr w:type="gram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or</w:t>
      </w:r>
      <w:proofErr w:type="gram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Same</w:t>
      </w:r>
      <w:proofErr w:type="spellEnd"/>
    </w:p>
    <w:p w14:paraId="61AA8EF4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LBLS  10 5(6)  4 Long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Branch</w:t>
      </w:r>
      <w:proofErr w:type="spellEnd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Lower</w:t>
      </w:r>
      <w:proofErr w:type="spellEnd"/>
    </w:p>
    <w:p w14:paraId="673B0101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  23          or </w:t>
      </w:r>
      <w:proofErr w:type="spellStart"/>
      <w:r w:rsidRPr="002340C7">
        <w:rPr>
          <w:rFonts w:ascii="Courier New" w:eastAsia="Times New Roman" w:hAnsi="Courier New" w:cs="Courier New"/>
          <w:sz w:val="20"/>
          <w:szCs w:val="20"/>
          <w:lang w:eastAsia="fr-FR"/>
        </w:rPr>
        <w:t>Same</w:t>
      </w:r>
      <w:proofErr w:type="spellEnd"/>
    </w:p>
    <w:p w14:paraId="5DA25F73" w14:textId="77777777" w:rsidR="002340C7" w:rsidRPr="002340C7" w:rsidRDefault="002340C7" w:rsidP="0023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7CE9594A" w14:textId="3934A1AF" w:rsidR="00476F74" w:rsidRPr="004121F3" w:rsidRDefault="002340C7" w:rsidP="002340C7">
      <w:pPr>
        <w:jc w:val="both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4121F3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BLT     </w:t>
      </w:r>
      <w:proofErr w:type="spellStart"/>
      <w:r w:rsidRPr="004121F3">
        <w:rPr>
          <w:rFonts w:ascii="Courier New" w:eastAsia="Times New Roman" w:hAnsi="Courier New" w:cs="Courier New"/>
          <w:sz w:val="20"/>
          <w:szCs w:val="20"/>
          <w:lang w:eastAsia="fr-FR"/>
        </w:rPr>
        <w:t>BLT</w:t>
      </w:r>
      <w:proofErr w:type="spellEnd"/>
      <w:r w:rsidRPr="004121F3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2D 3     2 Branch</w:t>
      </w:r>
    </w:p>
    <w:sectPr w:rsidR="00476F74" w:rsidRPr="004121F3" w:rsidSect="002340C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70D8F" w14:textId="77777777" w:rsidR="008D0648" w:rsidRDefault="008D0648" w:rsidP="00347D16">
      <w:pPr>
        <w:spacing w:after="0" w:line="240" w:lineRule="auto"/>
      </w:pPr>
      <w:r>
        <w:separator/>
      </w:r>
    </w:p>
  </w:endnote>
  <w:endnote w:type="continuationSeparator" w:id="0">
    <w:p w14:paraId="2906CC74" w14:textId="77777777" w:rsidR="008D0648" w:rsidRDefault="008D0648" w:rsidP="0034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Sans Serif">
    <w:altName w:val="Microsoft Sans Serif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55EF3" w14:textId="77777777" w:rsidR="008D0648" w:rsidRDefault="008D0648" w:rsidP="00347D16">
      <w:pPr>
        <w:spacing w:after="0" w:line="240" w:lineRule="auto"/>
      </w:pPr>
      <w:r>
        <w:separator/>
      </w:r>
    </w:p>
  </w:footnote>
  <w:footnote w:type="continuationSeparator" w:id="0">
    <w:p w14:paraId="44401D2D" w14:textId="77777777" w:rsidR="008D0648" w:rsidRDefault="008D0648" w:rsidP="00347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95225" w14:textId="40EF5346" w:rsidR="00347D16" w:rsidRDefault="00347D16">
    <w:pPr>
      <w:pStyle w:val="En-tte"/>
    </w:pPr>
    <w:r>
      <w:t>Programme assembleur 6809</w:t>
    </w:r>
    <w:r w:rsidR="00CD37B9">
      <w:tab/>
    </w:r>
    <w:r w:rsidR="00CD37B9">
      <w:tab/>
    </w:r>
    <w:r w:rsidR="00326CA5">
      <w:tab/>
    </w:r>
    <w:r w:rsidR="00CD37B9">
      <w:t>Page -</w:t>
    </w:r>
    <w:r w:rsidR="00CD37B9">
      <w:fldChar w:fldCharType="begin"/>
    </w:r>
    <w:r w:rsidR="00CD37B9">
      <w:instrText xml:space="preserve"> PAGE   \* MERGEFORMAT </w:instrText>
    </w:r>
    <w:r w:rsidR="00CD37B9">
      <w:fldChar w:fldCharType="separate"/>
    </w:r>
    <w:r w:rsidR="00FD5D07">
      <w:rPr>
        <w:noProof/>
      </w:rPr>
      <w:t>10</w:t>
    </w:r>
    <w:r w:rsidR="00CD37B9">
      <w:fldChar w:fldCharType="end"/>
    </w:r>
    <w:r w:rsidR="00CD37B9"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63A7"/>
    <w:multiLevelType w:val="hybridMultilevel"/>
    <w:tmpl w:val="959CF1E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F1E09F0"/>
    <w:multiLevelType w:val="hybridMultilevel"/>
    <w:tmpl w:val="05C259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B0B79"/>
    <w:multiLevelType w:val="hybridMultilevel"/>
    <w:tmpl w:val="AA52A38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6194C43"/>
    <w:multiLevelType w:val="hybridMultilevel"/>
    <w:tmpl w:val="D2C42E6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6957B26"/>
    <w:multiLevelType w:val="hybridMultilevel"/>
    <w:tmpl w:val="792AA13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FA5"/>
    <w:rsid w:val="00042B90"/>
    <w:rsid w:val="00076E72"/>
    <w:rsid w:val="00083826"/>
    <w:rsid w:val="00085E2E"/>
    <w:rsid w:val="000A615F"/>
    <w:rsid w:val="000B7034"/>
    <w:rsid w:val="000C77FB"/>
    <w:rsid w:val="00121BF6"/>
    <w:rsid w:val="001349F8"/>
    <w:rsid w:val="001D51C6"/>
    <w:rsid w:val="001E1EE2"/>
    <w:rsid w:val="00217FB8"/>
    <w:rsid w:val="002340C7"/>
    <w:rsid w:val="00235895"/>
    <w:rsid w:val="00272AA2"/>
    <w:rsid w:val="002868C2"/>
    <w:rsid w:val="002F445E"/>
    <w:rsid w:val="002F56DB"/>
    <w:rsid w:val="002F6A7C"/>
    <w:rsid w:val="003017F7"/>
    <w:rsid w:val="00306184"/>
    <w:rsid w:val="00326CA5"/>
    <w:rsid w:val="0034159C"/>
    <w:rsid w:val="00345A16"/>
    <w:rsid w:val="00347D16"/>
    <w:rsid w:val="003771AA"/>
    <w:rsid w:val="003D6530"/>
    <w:rsid w:val="00403442"/>
    <w:rsid w:val="00404999"/>
    <w:rsid w:val="004121F3"/>
    <w:rsid w:val="00417DD2"/>
    <w:rsid w:val="00442E6A"/>
    <w:rsid w:val="004706BF"/>
    <w:rsid w:val="00472288"/>
    <w:rsid w:val="00476F74"/>
    <w:rsid w:val="004A6D75"/>
    <w:rsid w:val="004B68AD"/>
    <w:rsid w:val="004D278F"/>
    <w:rsid w:val="004D5D52"/>
    <w:rsid w:val="004F2525"/>
    <w:rsid w:val="005821C5"/>
    <w:rsid w:val="0059386C"/>
    <w:rsid w:val="005E0FC9"/>
    <w:rsid w:val="005E35BB"/>
    <w:rsid w:val="005E5194"/>
    <w:rsid w:val="006A225A"/>
    <w:rsid w:val="006C0C01"/>
    <w:rsid w:val="006D0834"/>
    <w:rsid w:val="006D3FA5"/>
    <w:rsid w:val="006F2718"/>
    <w:rsid w:val="00704789"/>
    <w:rsid w:val="007542B2"/>
    <w:rsid w:val="007B5933"/>
    <w:rsid w:val="007C38A0"/>
    <w:rsid w:val="007D6A0E"/>
    <w:rsid w:val="008363B4"/>
    <w:rsid w:val="00857B9F"/>
    <w:rsid w:val="008761A2"/>
    <w:rsid w:val="008A054F"/>
    <w:rsid w:val="008B53E4"/>
    <w:rsid w:val="008D0648"/>
    <w:rsid w:val="00907D16"/>
    <w:rsid w:val="00917BBD"/>
    <w:rsid w:val="009755E3"/>
    <w:rsid w:val="009833EF"/>
    <w:rsid w:val="00AE0276"/>
    <w:rsid w:val="00AF597F"/>
    <w:rsid w:val="00B32E5E"/>
    <w:rsid w:val="00B41B07"/>
    <w:rsid w:val="00B627CE"/>
    <w:rsid w:val="00BA2841"/>
    <w:rsid w:val="00C242A1"/>
    <w:rsid w:val="00C54550"/>
    <w:rsid w:val="00CA7826"/>
    <w:rsid w:val="00CD37B9"/>
    <w:rsid w:val="00CF6466"/>
    <w:rsid w:val="00D00DE7"/>
    <w:rsid w:val="00D2236B"/>
    <w:rsid w:val="00D71723"/>
    <w:rsid w:val="00D74BFB"/>
    <w:rsid w:val="00DD2C1D"/>
    <w:rsid w:val="00DF0846"/>
    <w:rsid w:val="00E05158"/>
    <w:rsid w:val="00E3005C"/>
    <w:rsid w:val="00E57955"/>
    <w:rsid w:val="00E775A9"/>
    <w:rsid w:val="00E82E89"/>
    <w:rsid w:val="00E93E42"/>
    <w:rsid w:val="00E95588"/>
    <w:rsid w:val="00EE293E"/>
    <w:rsid w:val="00F036B0"/>
    <w:rsid w:val="00F22997"/>
    <w:rsid w:val="00F32ADB"/>
    <w:rsid w:val="00F65B81"/>
    <w:rsid w:val="00FC37A9"/>
    <w:rsid w:val="00FD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8C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223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D51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F64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42A1"/>
    <w:pPr>
      <w:ind w:left="720"/>
      <w:contextualSpacing/>
    </w:pPr>
  </w:style>
  <w:style w:type="table" w:styleId="Grilledutableau">
    <w:name w:val="Table Grid"/>
    <w:basedOn w:val="TableauNormal"/>
    <w:uiPriority w:val="39"/>
    <w:rsid w:val="00083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D223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D51C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1D51C6"/>
    <w:rPr>
      <w:rFonts w:eastAsiaTheme="minorEastAsia"/>
      <w:color w:val="5A5A5A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rsid w:val="001D51C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347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47D16"/>
  </w:style>
  <w:style w:type="paragraph" w:styleId="Pieddepage">
    <w:name w:val="footer"/>
    <w:basedOn w:val="Normal"/>
    <w:link w:val="PieddepageCar"/>
    <w:uiPriority w:val="99"/>
    <w:unhideWhenUsed/>
    <w:rsid w:val="00347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47D16"/>
  </w:style>
  <w:style w:type="character" w:customStyle="1" w:styleId="Titre3Car">
    <w:name w:val="Titre 3 Car"/>
    <w:basedOn w:val="Policepardfaut"/>
    <w:link w:val="Titre3"/>
    <w:uiPriority w:val="9"/>
    <w:rsid w:val="00CF64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Normal"/>
    <w:rsid w:val="0023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23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234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2340C7"/>
    <w:rPr>
      <w:rFonts w:ascii="Courier New" w:eastAsia="Times New Roman" w:hAnsi="Courier New" w:cs="Courier New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223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D51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F64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42A1"/>
    <w:pPr>
      <w:ind w:left="720"/>
      <w:contextualSpacing/>
    </w:pPr>
  </w:style>
  <w:style w:type="table" w:styleId="Grilledutableau">
    <w:name w:val="Table Grid"/>
    <w:basedOn w:val="TableauNormal"/>
    <w:uiPriority w:val="39"/>
    <w:rsid w:val="00083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D223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D51C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1D51C6"/>
    <w:rPr>
      <w:rFonts w:eastAsiaTheme="minorEastAsia"/>
      <w:color w:val="5A5A5A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rsid w:val="001D51C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347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47D16"/>
  </w:style>
  <w:style w:type="paragraph" w:styleId="Pieddepage">
    <w:name w:val="footer"/>
    <w:basedOn w:val="Normal"/>
    <w:link w:val="PieddepageCar"/>
    <w:uiPriority w:val="99"/>
    <w:unhideWhenUsed/>
    <w:rsid w:val="00347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47D16"/>
  </w:style>
  <w:style w:type="character" w:customStyle="1" w:styleId="Titre3Car">
    <w:name w:val="Titre 3 Car"/>
    <w:basedOn w:val="Policepardfaut"/>
    <w:link w:val="Titre3"/>
    <w:uiPriority w:val="9"/>
    <w:rsid w:val="00CF64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Normal"/>
    <w:rsid w:val="0023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23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234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2340C7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5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605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pixabay.com/fr/ic%C3%B4ne-chronom%C3%A8tre-horloge-temps-15735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2028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 BERNARD</dc:creator>
  <cp:lastModifiedBy>Pascal</cp:lastModifiedBy>
  <cp:revision>4</cp:revision>
  <cp:lastPrinted>2019-06-20T07:02:00Z</cp:lastPrinted>
  <dcterms:created xsi:type="dcterms:W3CDTF">2019-06-20T06:59:00Z</dcterms:created>
  <dcterms:modified xsi:type="dcterms:W3CDTF">2019-06-20T07:02:00Z</dcterms:modified>
</cp:coreProperties>
</file>